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3B75" w14:textId="77777777" w:rsidR="00822955" w:rsidRPr="00B03EBF" w:rsidRDefault="00822955" w:rsidP="00822955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B03EBF">
        <w:rPr>
          <w:rFonts w:ascii="Cambria" w:hAnsi="Cambria" w:cs="Times New Roman"/>
          <w:b/>
          <w:bCs/>
          <w:sz w:val="40"/>
          <w:szCs w:val="40"/>
        </w:rPr>
        <w:t>Hampton Academy Supply List</w:t>
      </w:r>
    </w:p>
    <w:p w14:paraId="0560B9E5" w14:textId="1EE0C96D" w:rsidR="00822955" w:rsidRPr="00B03EBF" w:rsidRDefault="00305245" w:rsidP="00822955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>
        <w:rPr>
          <w:rFonts w:ascii="Cambria" w:hAnsi="Cambria" w:cs="Times New Roman"/>
          <w:b/>
          <w:bCs/>
          <w:sz w:val="40"/>
          <w:szCs w:val="40"/>
        </w:rPr>
        <w:t>K-</w:t>
      </w:r>
      <w:r w:rsidR="00A6076D">
        <w:rPr>
          <w:rFonts w:ascii="Cambria" w:hAnsi="Cambria" w:cs="Times New Roman"/>
          <w:b/>
          <w:bCs/>
          <w:sz w:val="40"/>
          <w:szCs w:val="40"/>
        </w:rPr>
        <w:t>2</w:t>
      </w:r>
      <w:r>
        <w:rPr>
          <w:rFonts w:ascii="Cambria" w:hAnsi="Cambria" w:cs="Times New Roman"/>
          <w:b/>
          <w:bCs/>
          <w:sz w:val="40"/>
          <w:szCs w:val="40"/>
        </w:rPr>
        <w:t xml:space="preserve"> Preschool</w:t>
      </w:r>
    </w:p>
    <w:p w14:paraId="6AC8371E" w14:textId="77777777" w:rsidR="00822955" w:rsidRPr="00CE2062" w:rsidRDefault="00822955" w:rsidP="00822955">
      <w:pPr>
        <w:jc w:val="center"/>
        <w:rPr>
          <w:rFonts w:ascii="Cambria" w:hAnsi="Cambria"/>
          <w:sz w:val="32"/>
          <w:szCs w:val="32"/>
        </w:rPr>
      </w:pPr>
    </w:p>
    <w:p w14:paraId="1DF76B31" w14:textId="7BC3253D" w:rsidR="00822955" w:rsidRPr="005F4D76" w:rsidRDefault="00822955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/>
          <w:sz w:val="26"/>
          <w:szCs w:val="26"/>
        </w:rPr>
        <w:t xml:space="preserve"> P.E </w:t>
      </w:r>
      <w:r w:rsidR="00D2415A" w:rsidRPr="005F4D76">
        <w:rPr>
          <w:rFonts w:ascii="Cambria" w:hAnsi="Cambria"/>
          <w:sz w:val="26"/>
          <w:szCs w:val="26"/>
        </w:rPr>
        <w:t>Kits</w:t>
      </w:r>
      <w:r w:rsidRPr="005F4D76">
        <w:rPr>
          <w:rFonts w:ascii="Cambria" w:hAnsi="Cambria"/>
          <w:sz w:val="26"/>
          <w:szCs w:val="26"/>
        </w:rPr>
        <w:t xml:space="preserve"> (to be purchased at school) </w:t>
      </w:r>
    </w:p>
    <w:p w14:paraId="37D802DB" w14:textId="77777777" w:rsidR="00182DD0" w:rsidRPr="005F4D76" w:rsidRDefault="00822955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/>
          <w:sz w:val="26"/>
          <w:szCs w:val="26"/>
        </w:rPr>
        <w:t xml:space="preserve"> School Insurance (Colina) $20.00</w:t>
      </w:r>
    </w:p>
    <w:p w14:paraId="15BBFA76" w14:textId="63FB9391" w:rsidR="00D2415A" w:rsidRPr="005F4D76" w:rsidRDefault="00D2415A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 w:cs="Segoe UI Symbol"/>
          <w:sz w:val="26"/>
          <w:szCs w:val="26"/>
        </w:rPr>
        <w:t xml:space="preserve"> School Jacket</w:t>
      </w:r>
    </w:p>
    <w:p w14:paraId="74F24D0B" w14:textId="77777777" w:rsidR="00822955" w:rsidRPr="005F4D76" w:rsidRDefault="00B03EBF" w:rsidP="00570AB3">
      <w:pPr>
        <w:tabs>
          <w:tab w:val="left" w:pos="7680"/>
        </w:tabs>
        <w:rPr>
          <w:rFonts w:ascii="Cambria" w:hAnsi="Cambria"/>
          <w:b/>
          <w:bCs/>
          <w:sz w:val="26"/>
          <w:szCs w:val="26"/>
        </w:rPr>
      </w:pPr>
      <w:r w:rsidRPr="005F4D76">
        <w:rPr>
          <w:rFonts w:ascii="Cambria" w:hAnsi="Cambria"/>
          <w:b/>
          <w:bCs/>
          <w:sz w:val="26"/>
          <w:szCs w:val="26"/>
        </w:rPr>
        <w:t>Supplies</w:t>
      </w:r>
      <w:r w:rsidR="00570AB3" w:rsidRPr="005F4D76">
        <w:rPr>
          <w:rFonts w:ascii="Cambria" w:hAnsi="Cambria"/>
          <w:b/>
          <w:bCs/>
          <w:sz w:val="26"/>
          <w:szCs w:val="26"/>
        </w:rPr>
        <w:tab/>
      </w:r>
    </w:p>
    <w:p w14:paraId="42B80992" w14:textId="7E4B4035" w:rsidR="00182DD0" w:rsidRPr="005F4D76" w:rsidRDefault="006D69B6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2C2DEC3" wp14:editId="521DCCC0">
            <wp:simplePos x="0" y="0"/>
            <wp:positionH relativeFrom="margin">
              <wp:posOffset>3234055</wp:posOffset>
            </wp:positionH>
            <wp:positionV relativeFrom="margin">
              <wp:posOffset>2543175</wp:posOffset>
            </wp:positionV>
            <wp:extent cx="3757295" cy="3209925"/>
            <wp:effectExtent l="0" t="0" r="0" b="9525"/>
            <wp:wrapNone/>
            <wp:docPr id="5" name="Picture 3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 School Supplies - Barksdale Element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D0" w:rsidRPr="005F4D76">
        <w:rPr>
          <w:rFonts w:ascii="Cambria" w:hAnsi="Cambria"/>
          <w:sz w:val="26"/>
          <w:szCs w:val="26"/>
        </w:rPr>
        <w:t>2pk Computer Paper</w:t>
      </w:r>
    </w:p>
    <w:p w14:paraId="2953F491" w14:textId="1BACBD9B" w:rsidR="00182DD0" w:rsidRPr="005F4D76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Self Adhesive Velcro Dots</w:t>
      </w:r>
    </w:p>
    <w:p w14:paraId="14DA1FF1" w14:textId="06C4B5BC" w:rsidR="00182DD0" w:rsidRPr="005F4D76" w:rsidRDefault="001D40E9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1</w:t>
      </w:r>
      <w:r w:rsidR="00182DD0" w:rsidRPr="005F4D76">
        <w:rPr>
          <w:rFonts w:ascii="Cambria" w:hAnsi="Cambria"/>
          <w:sz w:val="26"/>
          <w:szCs w:val="26"/>
        </w:rPr>
        <w:t xml:space="preserve"> Pk Laminating Sheets</w:t>
      </w:r>
    </w:p>
    <w:p w14:paraId="0F14CCB9" w14:textId="17F2E727" w:rsidR="0033258B" w:rsidRPr="005F4D76" w:rsidRDefault="0033258B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1 Pk Construction Paper</w:t>
      </w:r>
    </w:p>
    <w:p w14:paraId="79C7DE9B" w14:textId="68CF931A" w:rsidR="00CF6900" w:rsidRPr="005F4D76" w:rsidRDefault="00F37187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 xml:space="preserve">2 Paperback </w:t>
      </w:r>
      <w:r w:rsidR="00B17B4C" w:rsidRPr="005F4D76">
        <w:rPr>
          <w:rFonts w:ascii="Cambria" w:hAnsi="Cambria"/>
          <w:sz w:val="26"/>
          <w:szCs w:val="26"/>
        </w:rPr>
        <w:t>Fo</w:t>
      </w:r>
      <w:r w:rsidRPr="005F4D76">
        <w:rPr>
          <w:rFonts w:ascii="Cambria" w:hAnsi="Cambria"/>
          <w:sz w:val="26"/>
          <w:szCs w:val="26"/>
        </w:rPr>
        <w:t>ld</w:t>
      </w:r>
      <w:r w:rsidR="00F81C85" w:rsidRPr="005F4D76">
        <w:rPr>
          <w:rFonts w:ascii="Cambria" w:hAnsi="Cambria"/>
          <w:sz w:val="26"/>
          <w:szCs w:val="26"/>
        </w:rPr>
        <w:t>er</w:t>
      </w:r>
      <w:r w:rsidR="005F64F4" w:rsidRPr="005F4D76">
        <w:rPr>
          <w:rFonts w:ascii="Cambria" w:hAnsi="Cambria"/>
          <w:sz w:val="26"/>
          <w:szCs w:val="26"/>
        </w:rPr>
        <w:t>s</w:t>
      </w:r>
    </w:p>
    <w:p w14:paraId="17C95513" w14:textId="54BB83EA" w:rsidR="00F81C85" w:rsidRPr="005F4D76" w:rsidRDefault="00F81C85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 xml:space="preserve">1 </w:t>
      </w:r>
      <w:r w:rsidR="00862129" w:rsidRPr="005F4D76">
        <w:rPr>
          <w:rFonts w:ascii="Cambria" w:hAnsi="Cambria"/>
          <w:sz w:val="26"/>
          <w:szCs w:val="26"/>
        </w:rPr>
        <w:t xml:space="preserve">Clear </w:t>
      </w:r>
      <w:r w:rsidR="00540049" w:rsidRPr="005F4D76">
        <w:rPr>
          <w:rFonts w:ascii="Cambria" w:hAnsi="Cambria"/>
          <w:sz w:val="26"/>
          <w:szCs w:val="26"/>
        </w:rPr>
        <w:t>Document</w:t>
      </w:r>
      <w:r w:rsidR="00862129" w:rsidRPr="005F4D76">
        <w:rPr>
          <w:rFonts w:ascii="Cambria" w:hAnsi="Cambria"/>
          <w:sz w:val="26"/>
          <w:szCs w:val="26"/>
        </w:rPr>
        <w:t xml:space="preserve"> Folder </w:t>
      </w:r>
      <w:r w:rsidR="00540049" w:rsidRPr="005F4D76">
        <w:rPr>
          <w:rFonts w:ascii="Cambria" w:hAnsi="Cambria"/>
          <w:sz w:val="26"/>
          <w:szCs w:val="26"/>
        </w:rPr>
        <w:t>with snap</w:t>
      </w:r>
    </w:p>
    <w:p w14:paraId="40B0CC51" w14:textId="1F0F5543" w:rsidR="009E724E" w:rsidRPr="005F4D76" w:rsidRDefault="009E724E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 xml:space="preserve">1 Composition Book </w:t>
      </w:r>
    </w:p>
    <w:p w14:paraId="03B3C95F" w14:textId="547C3A1D" w:rsidR="005F4D76" w:rsidRPr="005F4D76" w:rsidRDefault="005F4D76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Index Cards</w:t>
      </w:r>
    </w:p>
    <w:p w14:paraId="17957DE6" w14:textId="458D4C00" w:rsidR="00182DD0" w:rsidRPr="005F4D76" w:rsidRDefault="001A66FC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Jumbo</w:t>
      </w:r>
      <w:r w:rsidR="00182DD0" w:rsidRPr="005F4D76">
        <w:rPr>
          <w:rFonts w:ascii="Cambria" w:hAnsi="Cambria"/>
          <w:sz w:val="26"/>
          <w:szCs w:val="26"/>
        </w:rPr>
        <w:t xml:space="preserve"> Pencils</w:t>
      </w:r>
    </w:p>
    <w:p w14:paraId="2CCF9EEB" w14:textId="32E87936" w:rsidR="002847DD" w:rsidRPr="005F4D76" w:rsidRDefault="002847DD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Pencil Case</w:t>
      </w:r>
    </w:p>
    <w:p w14:paraId="5D0B9A79" w14:textId="1E917819" w:rsidR="00182DD0" w:rsidRPr="005F4D76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 xml:space="preserve"> Jumbo Eraser</w:t>
      </w:r>
    </w:p>
    <w:p w14:paraId="2131FD75" w14:textId="77777777" w:rsidR="00182DD0" w:rsidRPr="005F4D76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Sharpener</w:t>
      </w:r>
    </w:p>
    <w:p w14:paraId="31485132" w14:textId="77777777" w:rsidR="00182DD0" w:rsidRPr="005F4D76" w:rsidRDefault="00182DD0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Jumbo Crayons</w:t>
      </w:r>
    </w:p>
    <w:p w14:paraId="7F62C1D0" w14:textId="3A5775BF" w:rsidR="00CA067F" w:rsidRPr="005F4D76" w:rsidRDefault="00CA067F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Coloring Book</w:t>
      </w:r>
    </w:p>
    <w:p w14:paraId="2357CD5B" w14:textId="4227C749" w:rsidR="0046233A" w:rsidRPr="005F4D76" w:rsidRDefault="009E724E" w:rsidP="009E724E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Waterproof Reusable Kid Apron</w:t>
      </w:r>
    </w:p>
    <w:p w14:paraId="38E564A0" w14:textId="42FDF2C8" w:rsidR="008C64D5" w:rsidRPr="005F4D76" w:rsidRDefault="008C64D5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Wash</w:t>
      </w:r>
      <w:r w:rsidR="00F0592D" w:rsidRPr="005F4D76">
        <w:rPr>
          <w:rFonts w:ascii="Cambria" w:hAnsi="Cambria"/>
          <w:sz w:val="26"/>
          <w:szCs w:val="26"/>
        </w:rPr>
        <w:t>able Paint</w:t>
      </w:r>
      <w:r w:rsidR="00890735" w:rsidRPr="005F4D76">
        <w:rPr>
          <w:rFonts w:ascii="Cambria" w:hAnsi="Cambria"/>
          <w:sz w:val="26"/>
          <w:szCs w:val="26"/>
        </w:rPr>
        <w:t xml:space="preserve"> and Paint Brushes</w:t>
      </w:r>
    </w:p>
    <w:p w14:paraId="38C0B2D3" w14:textId="02F2CE6D" w:rsidR="00F0592D" w:rsidRPr="005F4D76" w:rsidRDefault="00A47606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Glue (Bottle and Stick)</w:t>
      </w:r>
    </w:p>
    <w:p w14:paraId="6CDBAF98" w14:textId="0DC306BF" w:rsidR="00F0592D" w:rsidRPr="005F4D76" w:rsidRDefault="00F0592D" w:rsidP="0082295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Safety Scissors</w:t>
      </w:r>
    </w:p>
    <w:p w14:paraId="60E45932" w14:textId="48D24C06" w:rsidR="00F0592D" w:rsidRPr="005F4D76" w:rsidRDefault="0064733E" w:rsidP="0064733E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Dry Erase Markers</w:t>
      </w:r>
    </w:p>
    <w:p w14:paraId="065EF5E1" w14:textId="0EAACFC4" w:rsidR="00A47606" w:rsidRPr="005F4D76" w:rsidRDefault="00A47606" w:rsidP="0064733E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 xml:space="preserve">Dry </w:t>
      </w:r>
      <w:r w:rsidR="00890735" w:rsidRPr="005F4D76">
        <w:rPr>
          <w:rFonts w:ascii="Cambria" w:hAnsi="Cambria"/>
          <w:sz w:val="26"/>
          <w:szCs w:val="26"/>
        </w:rPr>
        <w:t>Erase Mini Board</w:t>
      </w:r>
    </w:p>
    <w:p w14:paraId="4A9D8CAA" w14:textId="531866B7" w:rsidR="001A66FC" w:rsidRPr="005F4D76" w:rsidRDefault="001A66FC" w:rsidP="001A66F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 xml:space="preserve"> Hand Sanitizer</w:t>
      </w:r>
      <w:r w:rsidR="00EA26C8" w:rsidRPr="005F4D76">
        <w:rPr>
          <w:rFonts w:ascii="Cambria" w:hAnsi="Cambria"/>
          <w:sz w:val="26"/>
          <w:szCs w:val="26"/>
        </w:rPr>
        <w:t xml:space="preserve"> &amp; Hand Soap</w:t>
      </w:r>
    </w:p>
    <w:p w14:paraId="5436851D" w14:textId="7A67A55E" w:rsidR="001A66FC" w:rsidRPr="005F4D76" w:rsidRDefault="001A66FC" w:rsidP="00361811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Disinfection Wipes</w:t>
      </w:r>
      <w:r w:rsidR="00EA26C8" w:rsidRPr="005F4D76">
        <w:rPr>
          <w:rFonts w:ascii="Cambria" w:hAnsi="Cambria"/>
          <w:sz w:val="26"/>
          <w:szCs w:val="26"/>
        </w:rPr>
        <w:t xml:space="preserve"> and Spray</w:t>
      </w:r>
    </w:p>
    <w:p w14:paraId="470A2058" w14:textId="799ED36B" w:rsidR="000B1E00" w:rsidRPr="005F4D76" w:rsidRDefault="000B1E00" w:rsidP="00D13A8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Kinder Mat/Sleeping Bag</w:t>
      </w:r>
      <w:r w:rsidR="00972279" w:rsidRPr="005F4D76">
        <w:rPr>
          <w:rFonts w:ascii="Cambria" w:hAnsi="Cambria"/>
          <w:sz w:val="26"/>
          <w:szCs w:val="26"/>
        </w:rPr>
        <w:t xml:space="preserve"> with Blanket</w:t>
      </w:r>
      <w:r w:rsidR="007D6913" w:rsidRPr="005F4D76">
        <w:rPr>
          <w:rFonts w:ascii="Cambria" w:hAnsi="Cambria"/>
          <w:sz w:val="26"/>
          <w:szCs w:val="26"/>
        </w:rPr>
        <w:t>/Towel</w:t>
      </w:r>
    </w:p>
    <w:p w14:paraId="19B0ABB2" w14:textId="3C9DE424" w:rsidR="00EA26C8" w:rsidRPr="005F4D76" w:rsidRDefault="00EA26C8" w:rsidP="00D13A8C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5F4D76">
        <w:rPr>
          <w:rFonts w:ascii="Cambria" w:hAnsi="Cambria"/>
          <w:sz w:val="26"/>
          <w:szCs w:val="26"/>
        </w:rPr>
        <w:t>Tablet</w:t>
      </w:r>
    </w:p>
    <w:p w14:paraId="7C821481" w14:textId="3E7575F0" w:rsidR="00FF7BE6" w:rsidRPr="005F4D76" w:rsidRDefault="00FA383F" w:rsidP="00FA383F">
      <w:pPr>
        <w:rPr>
          <w:sz w:val="26"/>
          <w:szCs w:val="26"/>
        </w:rPr>
      </w:pPr>
      <w:r w:rsidRPr="005F4D76">
        <w:rPr>
          <w:sz w:val="26"/>
          <w:szCs w:val="26"/>
        </w:rPr>
        <w:t>*Always keep a change of clothes and baby wipes in school bag. *Please note that supplies may need to be replenished during the school year.</w:t>
      </w:r>
    </w:p>
    <w:sectPr w:rsidR="00FF7BE6" w:rsidRPr="005F4D76" w:rsidSect="005F4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510E" w14:textId="77777777" w:rsidR="00413251" w:rsidRDefault="00413251" w:rsidP="00570AB3">
      <w:pPr>
        <w:spacing w:after="0" w:line="240" w:lineRule="auto"/>
      </w:pPr>
      <w:r>
        <w:separator/>
      </w:r>
    </w:p>
  </w:endnote>
  <w:endnote w:type="continuationSeparator" w:id="0">
    <w:p w14:paraId="531BE776" w14:textId="77777777" w:rsidR="00413251" w:rsidRDefault="00413251" w:rsidP="005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4CF" w14:textId="77777777" w:rsidR="00570AB3" w:rsidRDefault="0057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D2A" w14:textId="77777777" w:rsidR="00570AB3" w:rsidRDefault="00570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0EC" w14:textId="77777777" w:rsidR="00570AB3" w:rsidRDefault="0057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603A" w14:textId="77777777" w:rsidR="00413251" w:rsidRDefault="00413251" w:rsidP="00570AB3">
      <w:pPr>
        <w:spacing w:after="0" w:line="240" w:lineRule="auto"/>
      </w:pPr>
      <w:r>
        <w:separator/>
      </w:r>
    </w:p>
  </w:footnote>
  <w:footnote w:type="continuationSeparator" w:id="0">
    <w:p w14:paraId="372D61AF" w14:textId="77777777" w:rsidR="00413251" w:rsidRDefault="00413251" w:rsidP="0057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200" w14:textId="77777777" w:rsidR="00570AB3" w:rsidRDefault="00000000">
    <w:pPr>
      <w:pStyle w:val="Header"/>
    </w:pPr>
    <w:r>
      <w:rPr>
        <w:noProof/>
      </w:rPr>
      <w:pict w14:anchorId="77E86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5" o:spid="_x0000_s1026" type="#_x0000_t75" style="position:absolute;margin-left:0;margin-top:0;width:468pt;height:603.7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F55" w14:textId="77777777" w:rsidR="00570AB3" w:rsidRDefault="00000000">
    <w:pPr>
      <w:pStyle w:val="Header"/>
    </w:pPr>
    <w:r>
      <w:rPr>
        <w:noProof/>
      </w:rPr>
      <w:pict w14:anchorId="2A1DB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6" o:spid="_x0000_s1027" type="#_x0000_t75" style="position:absolute;margin-left:0;margin-top:0;width:468pt;height:603.7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102" w14:textId="77777777" w:rsidR="00570AB3" w:rsidRDefault="00000000">
    <w:pPr>
      <w:pStyle w:val="Header"/>
    </w:pPr>
    <w:r>
      <w:rPr>
        <w:noProof/>
      </w:rPr>
      <w:pict w14:anchorId="51EB1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4" o:spid="_x0000_s1025" type="#_x0000_t75" style="position:absolute;margin-left:0;margin-top:0;width:468pt;height:603.7pt;z-index:-251658240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449"/>
    <w:multiLevelType w:val="hybridMultilevel"/>
    <w:tmpl w:val="27FC6CEA"/>
    <w:lvl w:ilvl="0" w:tplc="CFE4E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0"/>
    <w:rsid w:val="000B1E00"/>
    <w:rsid w:val="00182DD0"/>
    <w:rsid w:val="001A66FC"/>
    <w:rsid w:val="001D40E9"/>
    <w:rsid w:val="002847DD"/>
    <w:rsid w:val="002C332B"/>
    <w:rsid w:val="00305245"/>
    <w:rsid w:val="00327140"/>
    <w:rsid w:val="0033258B"/>
    <w:rsid w:val="00361811"/>
    <w:rsid w:val="00413251"/>
    <w:rsid w:val="00443D53"/>
    <w:rsid w:val="00446A07"/>
    <w:rsid w:val="0046233A"/>
    <w:rsid w:val="004B20C4"/>
    <w:rsid w:val="00540049"/>
    <w:rsid w:val="00570AB3"/>
    <w:rsid w:val="005F4D76"/>
    <w:rsid w:val="005F64F4"/>
    <w:rsid w:val="00601F20"/>
    <w:rsid w:val="0064733E"/>
    <w:rsid w:val="006D69B6"/>
    <w:rsid w:val="00791928"/>
    <w:rsid w:val="007D6913"/>
    <w:rsid w:val="00822955"/>
    <w:rsid w:val="00862129"/>
    <w:rsid w:val="00890735"/>
    <w:rsid w:val="008C64D5"/>
    <w:rsid w:val="00972279"/>
    <w:rsid w:val="009961DE"/>
    <w:rsid w:val="009A36A7"/>
    <w:rsid w:val="009E724E"/>
    <w:rsid w:val="00A073F7"/>
    <w:rsid w:val="00A47606"/>
    <w:rsid w:val="00A6076D"/>
    <w:rsid w:val="00AB25BB"/>
    <w:rsid w:val="00AB3C78"/>
    <w:rsid w:val="00B03EBF"/>
    <w:rsid w:val="00B17B4C"/>
    <w:rsid w:val="00B3117D"/>
    <w:rsid w:val="00C51693"/>
    <w:rsid w:val="00CA067F"/>
    <w:rsid w:val="00CE2062"/>
    <w:rsid w:val="00CF6900"/>
    <w:rsid w:val="00D13A8C"/>
    <w:rsid w:val="00D2415A"/>
    <w:rsid w:val="00E33BDD"/>
    <w:rsid w:val="00E74F16"/>
    <w:rsid w:val="00EA26C8"/>
    <w:rsid w:val="00ED11D8"/>
    <w:rsid w:val="00F0592D"/>
    <w:rsid w:val="00F37187"/>
    <w:rsid w:val="00F81C85"/>
    <w:rsid w:val="00FA383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B3BB"/>
  <w15:chartTrackingRefBased/>
  <w15:docId w15:val="{39E607A2-23DD-4FEF-913D-F7F6A1C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02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B3"/>
  </w:style>
  <w:style w:type="paragraph" w:styleId="Footer">
    <w:name w:val="footer"/>
    <w:basedOn w:val="Normal"/>
    <w:link w:val="Foot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24</cp:revision>
  <dcterms:created xsi:type="dcterms:W3CDTF">2023-05-26T14:30:00Z</dcterms:created>
  <dcterms:modified xsi:type="dcterms:W3CDTF">2023-06-12T16:18:00Z</dcterms:modified>
</cp:coreProperties>
</file>