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B75" w14:textId="77777777" w:rsidR="00822955" w:rsidRPr="00B03EBF" w:rsidRDefault="00822955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B03EBF">
        <w:rPr>
          <w:rFonts w:ascii="Cambria" w:hAnsi="Cambria" w:cs="Times New Roman"/>
          <w:b/>
          <w:bCs/>
          <w:sz w:val="40"/>
          <w:szCs w:val="40"/>
        </w:rPr>
        <w:t>Hampton Academy Supply List</w:t>
      </w:r>
    </w:p>
    <w:p w14:paraId="0560B9E5" w14:textId="691B80F5" w:rsidR="00822955" w:rsidRPr="00B03EBF" w:rsidRDefault="00305245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>K-</w:t>
      </w:r>
      <w:r w:rsidR="00635BD7">
        <w:rPr>
          <w:rFonts w:ascii="Cambria" w:hAnsi="Cambria" w:cs="Times New Roman"/>
          <w:b/>
          <w:bCs/>
          <w:sz w:val="40"/>
          <w:szCs w:val="40"/>
        </w:rPr>
        <w:t>3</w:t>
      </w:r>
      <w:r>
        <w:rPr>
          <w:rFonts w:ascii="Cambria" w:hAnsi="Cambria" w:cs="Times New Roman"/>
          <w:b/>
          <w:bCs/>
          <w:sz w:val="40"/>
          <w:szCs w:val="40"/>
        </w:rPr>
        <w:t xml:space="preserve"> Preschool</w:t>
      </w:r>
    </w:p>
    <w:p w14:paraId="6AC8371E" w14:textId="77777777" w:rsidR="00822955" w:rsidRPr="00CE2062" w:rsidRDefault="00822955" w:rsidP="00822955">
      <w:pPr>
        <w:jc w:val="center"/>
        <w:rPr>
          <w:rFonts w:ascii="Cambria" w:hAnsi="Cambria"/>
          <w:sz w:val="32"/>
          <w:szCs w:val="32"/>
        </w:rPr>
      </w:pPr>
    </w:p>
    <w:p w14:paraId="1DF76B31" w14:textId="7BC3253D" w:rsidR="00822955" w:rsidRPr="00CE2062" w:rsidRDefault="00822955">
      <w:pPr>
        <w:rPr>
          <w:rFonts w:ascii="Cambria" w:hAnsi="Cambria"/>
          <w:sz w:val="32"/>
          <w:szCs w:val="32"/>
        </w:rPr>
      </w:pPr>
      <w:r w:rsidRPr="00CE2062">
        <w:rPr>
          <w:rFonts w:ascii="Segoe UI Symbol" w:hAnsi="Segoe UI Symbol" w:cs="Segoe UI Symbol"/>
          <w:sz w:val="32"/>
          <w:szCs w:val="32"/>
        </w:rPr>
        <w:t>✔</w:t>
      </w:r>
      <w:r w:rsidRPr="00CE2062">
        <w:rPr>
          <w:rFonts w:ascii="Cambria" w:hAnsi="Cambria"/>
          <w:sz w:val="32"/>
          <w:szCs w:val="32"/>
        </w:rPr>
        <w:t xml:space="preserve"> P.E </w:t>
      </w:r>
      <w:r w:rsidR="00D2415A" w:rsidRPr="00CE2062">
        <w:rPr>
          <w:rFonts w:ascii="Cambria" w:hAnsi="Cambria"/>
          <w:sz w:val="32"/>
          <w:szCs w:val="32"/>
        </w:rPr>
        <w:t>Kits</w:t>
      </w:r>
      <w:r w:rsidRPr="00CE2062">
        <w:rPr>
          <w:rFonts w:ascii="Cambria" w:hAnsi="Cambria"/>
          <w:sz w:val="32"/>
          <w:szCs w:val="32"/>
        </w:rPr>
        <w:t xml:space="preserve"> (to be purchased at school) </w:t>
      </w:r>
    </w:p>
    <w:p w14:paraId="37D802DB" w14:textId="77777777" w:rsidR="00182DD0" w:rsidRPr="00CE2062" w:rsidRDefault="00822955">
      <w:pPr>
        <w:rPr>
          <w:rFonts w:ascii="Cambria" w:hAnsi="Cambria"/>
          <w:sz w:val="32"/>
          <w:szCs w:val="32"/>
        </w:rPr>
      </w:pPr>
      <w:r w:rsidRPr="00CE2062">
        <w:rPr>
          <w:rFonts w:ascii="Segoe UI Symbol" w:hAnsi="Segoe UI Symbol" w:cs="Segoe UI Symbol"/>
          <w:sz w:val="32"/>
          <w:szCs w:val="32"/>
        </w:rPr>
        <w:t>✔</w:t>
      </w:r>
      <w:r w:rsidRPr="00CE2062">
        <w:rPr>
          <w:rFonts w:ascii="Cambria" w:hAnsi="Cambria"/>
          <w:sz w:val="32"/>
          <w:szCs w:val="32"/>
        </w:rPr>
        <w:t xml:space="preserve"> School Insurance (</w:t>
      </w:r>
      <w:proofErr w:type="spellStart"/>
      <w:r w:rsidRPr="00CE2062">
        <w:rPr>
          <w:rFonts w:ascii="Cambria" w:hAnsi="Cambria"/>
          <w:sz w:val="32"/>
          <w:szCs w:val="32"/>
        </w:rPr>
        <w:t>Colina</w:t>
      </w:r>
      <w:proofErr w:type="spellEnd"/>
      <w:r w:rsidRPr="00CE2062">
        <w:rPr>
          <w:rFonts w:ascii="Cambria" w:hAnsi="Cambria"/>
          <w:sz w:val="32"/>
          <w:szCs w:val="32"/>
        </w:rPr>
        <w:t>) $20.00</w:t>
      </w:r>
    </w:p>
    <w:p w14:paraId="15BBFA76" w14:textId="7E5745A7" w:rsidR="00D2415A" w:rsidRPr="00CE2062" w:rsidRDefault="00D2415A">
      <w:pPr>
        <w:rPr>
          <w:rFonts w:ascii="Cambria" w:hAnsi="Cambria"/>
          <w:sz w:val="32"/>
          <w:szCs w:val="32"/>
        </w:rPr>
      </w:pPr>
      <w:r w:rsidRPr="00CE2062">
        <w:rPr>
          <w:rFonts w:ascii="Segoe UI Symbol" w:hAnsi="Segoe UI Symbol" w:cs="Segoe UI Symbol"/>
          <w:sz w:val="32"/>
          <w:szCs w:val="32"/>
        </w:rPr>
        <w:t>✔</w:t>
      </w:r>
      <w:r w:rsidRPr="00CE2062">
        <w:rPr>
          <w:rFonts w:ascii="Cambria" w:hAnsi="Cambria" w:cs="Segoe UI Symbol"/>
          <w:sz w:val="32"/>
          <w:szCs w:val="32"/>
        </w:rPr>
        <w:t xml:space="preserve"> School Jacket</w:t>
      </w:r>
    </w:p>
    <w:p w14:paraId="74F24D0B" w14:textId="0399A9B0" w:rsidR="00822955" w:rsidRPr="00CE2062" w:rsidRDefault="00731C73" w:rsidP="00570AB3">
      <w:pPr>
        <w:tabs>
          <w:tab w:val="left" w:pos="7680"/>
        </w:tabs>
        <w:rPr>
          <w:rFonts w:ascii="Cambria" w:hAnsi="Cambria"/>
          <w:b/>
          <w:bCs/>
          <w:sz w:val="32"/>
          <w:szCs w:val="32"/>
        </w:rPr>
      </w:pPr>
      <w:r w:rsidRPr="00CE2062"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C2DEC3" wp14:editId="1D4BAEDC">
            <wp:simplePos x="0" y="0"/>
            <wp:positionH relativeFrom="margin">
              <wp:posOffset>3348355</wp:posOffset>
            </wp:positionH>
            <wp:positionV relativeFrom="margin">
              <wp:posOffset>2390775</wp:posOffset>
            </wp:positionV>
            <wp:extent cx="3757295" cy="3209925"/>
            <wp:effectExtent l="0" t="0" r="0" b="9525"/>
            <wp:wrapNone/>
            <wp:docPr id="5" name="Picture 3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 School Supplies - Barksdale Element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BF" w:rsidRPr="00CE2062">
        <w:rPr>
          <w:rFonts w:ascii="Cambria" w:hAnsi="Cambria"/>
          <w:b/>
          <w:bCs/>
          <w:sz w:val="32"/>
          <w:szCs w:val="32"/>
        </w:rPr>
        <w:t>Supplies</w:t>
      </w:r>
      <w:r w:rsidR="00570AB3" w:rsidRPr="00CE2062">
        <w:rPr>
          <w:rFonts w:ascii="Cambria" w:hAnsi="Cambria"/>
          <w:b/>
          <w:bCs/>
          <w:sz w:val="32"/>
          <w:szCs w:val="32"/>
        </w:rPr>
        <w:tab/>
      </w:r>
    </w:p>
    <w:p w14:paraId="42B80992" w14:textId="3E4CA76B" w:rsidR="00182DD0" w:rsidRPr="00CE2062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2pk Computer Paper</w:t>
      </w:r>
    </w:p>
    <w:p w14:paraId="2953F491" w14:textId="171AE8C7" w:rsidR="00182DD0" w:rsidRPr="00CE2062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proofErr w:type="spellStart"/>
      <w:r w:rsidRPr="00CE2062">
        <w:rPr>
          <w:rFonts w:ascii="Cambria" w:hAnsi="Cambria"/>
          <w:sz w:val="32"/>
          <w:szCs w:val="32"/>
        </w:rPr>
        <w:t>Self Adhesive</w:t>
      </w:r>
      <w:proofErr w:type="spellEnd"/>
      <w:r w:rsidRPr="00CE2062">
        <w:rPr>
          <w:rFonts w:ascii="Cambria" w:hAnsi="Cambria"/>
          <w:sz w:val="32"/>
          <w:szCs w:val="32"/>
        </w:rPr>
        <w:t xml:space="preserve"> Velcro Dots</w:t>
      </w:r>
    </w:p>
    <w:p w14:paraId="14DA1FF1" w14:textId="06C4B5BC" w:rsidR="00182DD0" w:rsidRPr="00CE2062" w:rsidRDefault="001D40E9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1</w:t>
      </w:r>
      <w:r w:rsidR="00182DD0" w:rsidRPr="00CE2062">
        <w:rPr>
          <w:rFonts w:ascii="Cambria" w:hAnsi="Cambria"/>
          <w:sz w:val="32"/>
          <w:szCs w:val="32"/>
        </w:rPr>
        <w:t xml:space="preserve"> Pk Laminating Sheets</w:t>
      </w:r>
    </w:p>
    <w:p w14:paraId="0F14CCB9" w14:textId="17F2E727" w:rsidR="0033258B" w:rsidRPr="00CE2062" w:rsidRDefault="0033258B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1 Pk Construction Paper</w:t>
      </w:r>
    </w:p>
    <w:p w14:paraId="17957DE6" w14:textId="458D4C00" w:rsidR="00182DD0" w:rsidRPr="00CE2062" w:rsidRDefault="001A66FC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Jumbo</w:t>
      </w:r>
      <w:r w:rsidR="00182DD0" w:rsidRPr="00CE2062">
        <w:rPr>
          <w:rFonts w:ascii="Cambria" w:hAnsi="Cambria"/>
          <w:sz w:val="32"/>
          <w:szCs w:val="32"/>
        </w:rPr>
        <w:t xml:space="preserve"> Pencils</w:t>
      </w:r>
    </w:p>
    <w:p w14:paraId="2CCF9EEB" w14:textId="73364248" w:rsidR="002847DD" w:rsidRPr="00CE2062" w:rsidRDefault="002847DD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Pencil Case</w:t>
      </w:r>
    </w:p>
    <w:p w14:paraId="5D0B9A79" w14:textId="77777777" w:rsidR="00182DD0" w:rsidRPr="00CE2062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3 Jumbo Erasers</w:t>
      </w:r>
    </w:p>
    <w:p w14:paraId="2131FD75" w14:textId="77777777" w:rsidR="00182DD0" w:rsidRPr="00CE2062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Sharpener</w:t>
      </w:r>
    </w:p>
    <w:p w14:paraId="15D541C1" w14:textId="77777777" w:rsidR="00182DD0" w:rsidRPr="00CE2062" w:rsidRDefault="00822955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 xml:space="preserve">1 Pk of </w:t>
      </w:r>
      <w:r w:rsidR="00182DD0" w:rsidRPr="00CE2062">
        <w:rPr>
          <w:rFonts w:ascii="Cambria" w:hAnsi="Cambria"/>
          <w:sz w:val="32"/>
          <w:szCs w:val="32"/>
        </w:rPr>
        <w:t>Washable Markers</w:t>
      </w:r>
    </w:p>
    <w:p w14:paraId="31485132" w14:textId="77777777" w:rsidR="00182DD0" w:rsidRPr="00CE2062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Jumbo Crayons</w:t>
      </w:r>
    </w:p>
    <w:p w14:paraId="7F62C1D0" w14:textId="3A5775BF" w:rsidR="00CA067F" w:rsidRPr="00CE2062" w:rsidRDefault="00CA067F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proofErr w:type="spellStart"/>
      <w:r w:rsidRPr="00CE2062">
        <w:rPr>
          <w:rFonts w:ascii="Cambria" w:hAnsi="Cambria"/>
          <w:sz w:val="32"/>
          <w:szCs w:val="32"/>
        </w:rPr>
        <w:t>Coloring</w:t>
      </w:r>
      <w:proofErr w:type="spellEnd"/>
      <w:r w:rsidRPr="00CE2062">
        <w:rPr>
          <w:rFonts w:ascii="Cambria" w:hAnsi="Cambria"/>
          <w:sz w:val="32"/>
          <w:szCs w:val="32"/>
        </w:rPr>
        <w:t xml:space="preserve"> Book</w:t>
      </w:r>
    </w:p>
    <w:p w14:paraId="09B86ABD" w14:textId="0F96DE8B" w:rsidR="00A073F7" w:rsidRPr="00CE2062" w:rsidRDefault="00A073F7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Art Apron</w:t>
      </w:r>
    </w:p>
    <w:p w14:paraId="38E564A0" w14:textId="7A39E5BF" w:rsidR="008C64D5" w:rsidRPr="00CE2062" w:rsidRDefault="008C64D5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Wash</w:t>
      </w:r>
      <w:r w:rsidR="00F0592D" w:rsidRPr="00CE2062">
        <w:rPr>
          <w:rFonts w:ascii="Cambria" w:hAnsi="Cambria"/>
          <w:sz w:val="32"/>
          <w:szCs w:val="32"/>
        </w:rPr>
        <w:t>able Paint</w:t>
      </w:r>
    </w:p>
    <w:p w14:paraId="38C0B2D3" w14:textId="160108A0" w:rsidR="00F0592D" w:rsidRPr="00CE2062" w:rsidRDefault="00F0592D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Bottle Glue</w:t>
      </w:r>
    </w:p>
    <w:p w14:paraId="6CDBAF98" w14:textId="0DC306BF" w:rsidR="00F0592D" w:rsidRPr="00CE2062" w:rsidRDefault="00F0592D" w:rsidP="00822955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Safety Scissors</w:t>
      </w:r>
    </w:p>
    <w:p w14:paraId="60E45932" w14:textId="48D24C06" w:rsidR="00F0592D" w:rsidRPr="00CE2062" w:rsidRDefault="0064733E" w:rsidP="0064733E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Dry Erase Markers</w:t>
      </w:r>
    </w:p>
    <w:p w14:paraId="4A9D8CAA" w14:textId="531866B7" w:rsidR="001A66FC" w:rsidRPr="00CE2062" w:rsidRDefault="001A66FC" w:rsidP="001A66F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 xml:space="preserve"> Hand Sanitizer</w:t>
      </w:r>
      <w:r w:rsidR="00EA26C8" w:rsidRPr="00CE2062">
        <w:rPr>
          <w:rFonts w:ascii="Cambria" w:hAnsi="Cambria"/>
          <w:sz w:val="32"/>
          <w:szCs w:val="32"/>
        </w:rPr>
        <w:t xml:space="preserve"> &amp; Hand Soap</w:t>
      </w:r>
    </w:p>
    <w:p w14:paraId="5436851D" w14:textId="7A67A55E" w:rsidR="001A66FC" w:rsidRPr="00CE2062" w:rsidRDefault="001A66FC" w:rsidP="00361811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Disinfection Wipes</w:t>
      </w:r>
      <w:r w:rsidR="00EA26C8" w:rsidRPr="00CE2062">
        <w:rPr>
          <w:rFonts w:ascii="Cambria" w:hAnsi="Cambria"/>
          <w:sz w:val="32"/>
          <w:szCs w:val="32"/>
        </w:rPr>
        <w:t xml:space="preserve"> and Spray</w:t>
      </w:r>
    </w:p>
    <w:p w14:paraId="211F775C" w14:textId="094C337A" w:rsidR="00182DD0" w:rsidRPr="00CE2062" w:rsidRDefault="00182DD0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Waterproof Reusable Kid Apron</w:t>
      </w:r>
    </w:p>
    <w:p w14:paraId="68806E3C" w14:textId="40F3B044" w:rsidR="000B1E00" w:rsidRPr="00CE2062" w:rsidRDefault="000B1E00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Eating Bibs</w:t>
      </w:r>
    </w:p>
    <w:p w14:paraId="1594FFEE" w14:textId="6149EBB8" w:rsidR="000B1E00" w:rsidRPr="00CE2062" w:rsidRDefault="000B1E00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Labelled Utensils</w:t>
      </w:r>
    </w:p>
    <w:p w14:paraId="470A2058" w14:textId="799ED36B" w:rsidR="000B1E00" w:rsidRPr="00CE2062" w:rsidRDefault="000B1E00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Kinder Mat/Sleeping Bag</w:t>
      </w:r>
      <w:r w:rsidR="00972279" w:rsidRPr="00CE2062">
        <w:rPr>
          <w:rFonts w:ascii="Cambria" w:hAnsi="Cambria"/>
          <w:sz w:val="32"/>
          <w:szCs w:val="32"/>
        </w:rPr>
        <w:t xml:space="preserve"> with Blanket</w:t>
      </w:r>
      <w:r w:rsidR="007D6913" w:rsidRPr="00CE2062">
        <w:rPr>
          <w:rFonts w:ascii="Cambria" w:hAnsi="Cambria"/>
          <w:sz w:val="32"/>
          <w:szCs w:val="32"/>
        </w:rPr>
        <w:t>/Towel</w:t>
      </w:r>
    </w:p>
    <w:p w14:paraId="6FF99FD2" w14:textId="02216740" w:rsidR="007D6913" w:rsidRPr="00CE2062" w:rsidRDefault="002C332B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Change of Clothes (Labelled)</w:t>
      </w:r>
    </w:p>
    <w:p w14:paraId="6CF30FBA" w14:textId="7A86BC50" w:rsidR="002C332B" w:rsidRPr="00CE2062" w:rsidRDefault="002C332B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 xml:space="preserve">Pull ups and </w:t>
      </w:r>
      <w:proofErr w:type="gramStart"/>
      <w:r w:rsidRPr="00CE2062">
        <w:rPr>
          <w:rFonts w:ascii="Cambria" w:hAnsi="Cambria"/>
          <w:sz w:val="32"/>
          <w:szCs w:val="32"/>
        </w:rPr>
        <w:t>Wipes</w:t>
      </w:r>
      <w:proofErr w:type="gramEnd"/>
    </w:p>
    <w:p w14:paraId="19B0ABB2" w14:textId="45D6602C" w:rsidR="00EA26C8" w:rsidRPr="00CE2062" w:rsidRDefault="00EA26C8" w:rsidP="00D13A8C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CE2062">
        <w:rPr>
          <w:rFonts w:ascii="Cambria" w:hAnsi="Cambria"/>
          <w:sz w:val="32"/>
          <w:szCs w:val="32"/>
        </w:rPr>
        <w:t>Tablet and Headphones (Term 2)</w:t>
      </w:r>
    </w:p>
    <w:p w14:paraId="7258E42E" w14:textId="77777777" w:rsidR="00E33BDD" w:rsidRPr="004B20C4" w:rsidRDefault="00E33BDD">
      <w:pPr>
        <w:rPr>
          <w:rFonts w:ascii="Cambria" w:hAnsi="Cambria"/>
          <w:sz w:val="28"/>
          <w:szCs w:val="28"/>
        </w:rPr>
      </w:pPr>
      <w:r w:rsidRPr="004B20C4">
        <w:rPr>
          <w:rFonts w:ascii="Cambria" w:hAnsi="Cambria"/>
          <w:sz w:val="28"/>
          <w:szCs w:val="28"/>
        </w:rPr>
        <w:t xml:space="preserve">*All items are due the first week of school. Please label your child’s supplies. </w:t>
      </w:r>
    </w:p>
    <w:p w14:paraId="5238BE3A" w14:textId="77777777" w:rsidR="009A36A7" w:rsidRPr="004B20C4" w:rsidRDefault="00E33BDD">
      <w:pPr>
        <w:rPr>
          <w:rFonts w:ascii="Cambria" w:hAnsi="Cambria"/>
          <w:sz w:val="28"/>
          <w:szCs w:val="28"/>
        </w:rPr>
      </w:pPr>
      <w:r w:rsidRPr="004B20C4">
        <w:rPr>
          <w:rFonts w:ascii="Cambria" w:hAnsi="Cambria"/>
          <w:sz w:val="28"/>
          <w:szCs w:val="28"/>
        </w:rPr>
        <w:t xml:space="preserve">* Supplies may need to be replenished during the school year. </w:t>
      </w:r>
    </w:p>
    <w:p w14:paraId="5AF2D990" w14:textId="77777777" w:rsidR="009A36A7" w:rsidRPr="004B20C4" w:rsidRDefault="00E33BDD" w:rsidP="004B20C4">
      <w:pPr>
        <w:ind w:firstLine="720"/>
        <w:rPr>
          <w:rFonts w:ascii="Cambria" w:hAnsi="Cambria"/>
          <w:sz w:val="28"/>
          <w:szCs w:val="28"/>
        </w:rPr>
      </w:pPr>
      <w:r w:rsidRPr="004B20C4">
        <w:rPr>
          <w:rFonts w:ascii="Cambria" w:hAnsi="Cambria"/>
          <w:sz w:val="28"/>
          <w:szCs w:val="28"/>
        </w:rPr>
        <w:t>● Please purchase small backpack and small lunch bag.</w:t>
      </w:r>
    </w:p>
    <w:p w14:paraId="6B82F929" w14:textId="4A8DA12D" w:rsidR="00182DD0" w:rsidRPr="004B20C4" w:rsidRDefault="00E33BDD">
      <w:pPr>
        <w:rPr>
          <w:rFonts w:ascii="Cambria" w:hAnsi="Cambria"/>
          <w:b/>
          <w:bCs/>
          <w:sz w:val="28"/>
          <w:szCs w:val="28"/>
        </w:rPr>
      </w:pPr>
      <w:r w:rsidRPr="004B20C4">
        <w:rPr>
          <w:rFonts w:ascii="Cambria" w:hAnsi="Cambria"/>
          <w:sz w:val="28"/>
          <w:szCs w:val="28"/>
        </w:rPr>
        <w:t xml:space="preserve"> </w:t>
      </w:r>
      <w:r w:rsidR="004B20C4">
        <w:rPr>
          <w:rFonts w:ascii="Cambria" w:hAnsi="Cambria"/>
          <w:sz w:val="28"/>
          <w:szCs w:val="28"/>
        </w:rPr>
        <w:tab/>
      </w:r>
      <w:r w:rsidRPr="004B20C4">
        <w:rPr>
          <w:rFonts w:ascii="Cambria" w:hAnsi="Cambria"/>
          <w:sz w:val="28"/>
          <w:szCs w:val="28"/>
        </w:rPr>
        <w:t>● Crocs are preferred footwear with full uniform on Monday’s and Wednesday’s and tennis on Tuesday’s and Thursday’s.</w:t>
      </w:r>
    </w:p>
    <w:sectPr w:rsidR="00182DD0" w:rsidRPr="004B20C4" w:rsidSect="00CE2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215F" w14:textId="77777777" w:rsidR="00581352" w:rsidRDefault="00581352" w:rsidP="00570AB3">
      <w:pPr>
        <w:spacing w:after="0" w:line="240" w:lineRule="auto"/>
      </w:pPr>
      <w:r>
        <w:separator/>
      </w:r>
    </w:p>
  </w:endnote>
  <w:endnote w:type="continuationSeparator" w:id="0">
    <w:p w14:paraId="227508D3" w14:textId="77777777" w:rsidR="00581352" w:rsidRDefault="00581352" w:rsidP="005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4CF" w14:textId="77777777" w:rsidR="00570AB3" w:rsidRDefault="0057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D2A" w14:textId="77777777" w:rsidR="00570AB3" w:rsidRDefault="00570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0EC" w14:textId="77777777" w:rsidR="00570AB3" w:rsidRDefault="0057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B0C5" w14:textId="77777777" w:rsidR="00581352" w:rsidRDefault="00581352" w:rsidP="00570AB3">
      <w:pPr>
        <w:spacing w:after="0" w:line="240" w:lineRule="auto"/>
      </w:pPr>
      <w:r>
        <w:separator/>
      </w:r>
    </w:p>
  </w:footnote>
  <w:footnote w:type="continuationSeparator" w:id="0">
    <w:p w14:paraId="4F75846A" w14:textId="77777777" w:rsidR="00581352" w:rsidRDefault="00581352" w:rsidP="005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200" w14:textId="77777777" w:rsidR="00570AB3" w:rsidRDefault="00000000">
    <w:pPr>
      <w:pStyle w:val="Header"/>
    </w:pPr>
    <w:r>
      <w:rPr>
        <w:noProof/>
      </w:rPr>
      <w:pict w14:anchorId="77E86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5" o:spid="_x0000_s1026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F55" w14:textId="77777777" w:rsidR="00570AB3" w:rsidRDefault="00000000">
    <w:pPr>
      <w:pStyle w:val="Header"/>
    </w:pPr>
    <w:r>
      <w:rPr>
        <w:noProof/>
      </w:rPr>
      <w:pict w14:anchorId="2A1DB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6" o:spid="_x0000_s1027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102" w14:textId="77777777" w:rsidR="00570AB3" w:rsidRDefault="00000000">
    <w:pPr>
      <w:pStyle w:val="Header"/>
    </w:pPr>
    <w:r>
      <w:rPr>
        <w:noProof/>
      </w:rPr>
      <w:pict w14:anchorId="51EB1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4" o:spid="_x0000_s1025" type="#_x0000_t75" style="position:absolute;margin-left:0;margin-top:0;width:468pt;height:603.7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449"/>
    <w:multiLevelType w:val="hybridMultilevel"/>
    <w:tmpl w:val="27FC6CEA"/>
    <w:lvl w:ilvl="0" w:tplc="CFE4E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0"/>
    <w:rsid w:val="000B1E00"/>
    <w:rsid w:val="00182DD0"/>
    <w:rsid w:val="001A66FC"/>
    <w:rsid w:val="001D40E9"/>
    <w:rsid w:val="002847DD"/>
    <w:rsid w:val="002C332B"/>
    <w:rsid w:val="00305245"/>
    <w:rsid w:val="00327140"/>
    <w:rsid w:val="0033258B"/>
    <w:rsid w:val="00353690"/>
    <w:rsid w:val="00361811"/>
    <w:rsid w:val="00443D53"/>
    <w:rsid w:val="004B20C4"/>
    <w:rsid w:val="00570AB3"/>
    <w:rsid w:val="00581352"/>
    <w:rsid w:val="00601F91"/>
    <w:rsid w:val="00635BD7"/>
    <w:rsid w:val="0064733E"/>
    <w:rsid w:val="00731C73"/>
    <w:rsid w:val="007D6913"/>
    <w:rsid w:val="00822955"/>
    <w:rsid w:val="00866E52"/>
    <w:rsid w:val="008C64D5"/>
    <w:rsid w:val="0094525F"/>
    <w:rsid w:val="00972279"/>
    <w:rsid w:val="009A36A7"/>
    <w:rsid w:val="00A073F7"/>
    <w:rsid w:val="00AB25BB"/>
    <w:rsid w:val="00B03EBF"/>
    <w:rsid w:val="00B3117D"/>
    <w:rsid w:val="00CA067F"/>
    <w:rsid w:val="00CE2062"/>
    <w:rsid w:val="00D13A8C"/>
    <w:rsid w:val="00D2415A"/>
    <w:rsid w:val="00E33BDD"/>
    <w:rsid w:val="00EA26C8"/>
    <w:rsid w:val="00F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B3BB"/>
  <w15:chartTrackingRefBased/>
  <w15:docId w15:val="{39E607A2-23DD-4FEF-913D-F7F6A1C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B3"/>
  </w:style>
  <w:style w:type="paragraph" w:styleId="Footer">
    <w:name w:val="footer"/>
    <w:basedOn w:val="Normal"/>
    <w:link w:val="Foot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32</cp:revision>
  <dcterms:created xsi:type="dcterms:W3CDTF">2023-05-26T13:17:00Z</dcterms:created>
  <dcterms:modified xsi:type="dcterms:W3CDTF">2023-06-12T16:18:00Z</dcterms:modified>
</cp:coreProperties>
</file>