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6953" w14:textId="77777777" w:rsidR="00A95795" w:rsidRPr="009B40E7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AFE3035" wp14:editId="748C297B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2200275" cy="1879735"/>
            <wp:effectExtent l="0" t="0" r="0" b="6350"/>
            <wp:wrapNone/>
            <wp:docPr id="5" name="Picture 3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28358ADE" w14:textId="0539FB27" w:rsidR="00A95795" w:rsidRPr="009B40E7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 w:rsidRPr="009B40E7">
        <w:rPr>
          <w:rFonts w:ascii="Cambria" w:hAnsi="Cambria"/>
          <w:b/>
          <w:bCs/>
          <w:sz w:val="36"/>
          <w:szCs w:val="36"/>
        </w:rPr>
        <w:t>1</w:t>
      </w:r>
    </w:p>
    <w:p w14:paraId="291D27D6" w14:textId="77777777" w:rsidR="00A95795" w:rsidRDefault="00A95795" w:rsidP="00A95795">
      <w:pPr>
        <w:tabs>
          <w:tab w:val="left" w:pos="3583"/>
        </w:tabs>
        <w:jc w:val="center"/>
        <w:rPr>
          <w:sz w:val="36"/>
          <w:szCs w:val="36"/>
        </w:rPr>
      </w:pPr>
    </w:p>
    <w:p w14:paraId="5E8E17A1" w14:textId="77777777" w:rsidR="00A95795" w:rsidRPr="00B0140B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0C2D61FE" w14:textId="77777777" w:rsidR="00A95795" w:rsidRPr="00B0140B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44151355" w14:textId="77777777" w:rsidR="00A95795" w:rsidRPr="00B0140B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77937759" w14:textId="77777777" w:rsidR="00A95795" w:rsidRPr="00B0140B" w:rsidRDefault="00A95795" w:rsidP="00A95795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5960AA8B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A95795" w:rsidRPr="00B0140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567881" w14:textId="5B352DAD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4</w:t>
      </w:r>
      <w:r w:rsidRPr="00B0140B">
        <w:rPr>
          <w:rFonts w:ascii="Times New Roman" w:hAnsi="Times New Roman" w:cs="Times New Roman"/>
          <w:sz w:val="26"/>
          <w:szCs w:val="26"/>
        </w:rPr>
        <w:t xml:space="preserve"> Black &amp; White Composition Books</w:t>
      </w:r>
    </w:p>
    <w:p w14:paraId="6359F1B6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of pencils</w:t>
      </w:r>
    </w:p>
    <w:p w14:paraId="0C9AAEE8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Jumbo Erasers</w:t>
      </w:r>
    </w:p>
    <w:p w14:paraId="2534C151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 xml:space="preserve"> pencils and Crayons</w:t>
      </w:r>
    </w:p>
    <w:p w14:paraId="73E8FB64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washable markers</w:t>
      </w:r>
    </w:p>
    <w:p w14:paraId="4C0129A8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pack Expo Dry Erase Markers</w:t>
      </w:r>
    </w:p>
    <w:p w14:paraId="63A7F576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Pencil Case</w:t>
      </w:r>
    </w:p>
    <w:p w14:paraId="3D808B21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Sharpeners</w:t>
      </w:r>
    </w:p>
    <w:p w14:paraId="076653F9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Bottle Glue</w:t>
      </w:r>
    </w:p>
    <w:p w14:paraId="7BB028E8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Self-Adhesive Velcro</w:t>
      </w:r>
    </w:p>
    <w:p w14:paraId="301E47FD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of laminating sheets</w:t>
      </w:r>
    </w:p>
    <w:p w14:paraId="14BC8A8E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index cards</w:t>
      </w:r>
    </w:p>
    <w:p w14:paraId="201C34AB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construction paper</w:t>
      </w:r>
    </w:p>
    <w:p w14:paraId="751D37BE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12inch ruler</w:t>
      </w:r>
    </w:p>
    <w:p w14:paraId="7CF079FE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printing paper reams (letter size)</w:t>
      </w:r>
    </w:p>
    <w:p w14:paraId="3084FCC9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Scissors</w:t>
      </w:r>
    </w:p>
    <w:p w14:paraId="78E27A11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3 project folders</w:t>
      </w:r>
    </w:p>
    <w:p w14:paraId="20D25671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Hand sanitizer</w:t>
      </w:r>
    </w:p>
    <w:p w14:paraId="404AF8F4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Lysol wipes</w:t>
      </w:r>
    </w:p>
    <w:p w14:paraId="173D828F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Lysol spray</w:t>
      </w:r>
    </w:p>
    <w:p w14:paraId="2DC65A3A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3 pack folder sheets</w:t>
      </w:r>
    </w:p>
    <w:p w14:paraId="6C7B87B6" w14:textId="77777777" w:rsidR="00A95795" w:rsidRDefault="00A95795" w:rsidP="009B40E7">
      <w:pPr>
        <w:rPr>
          <w:sz w:val="28"/>
          <w:szCs w:val="28"/>
        </w:rPr>
        <w:sectPr w:rsidR="00A95795" w:rsidSect="00A957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D803857" w14:textId="57E846F7" w:rsidR="00A95795" w:rsidRDefault="00A95795" w:rsidP="009B40E7">
      <w:pPr>
        <w:rPr>
          <w:sz w:val="28"/>
          <w:szCs w:val="28"/>
        </w:rPr>
      </w:pPr>
    </w:p>
    <w:p w14:paraId="02768C8E" w14:textId="77777777" w:rsidR="00B0140B" w:rsidRPr="00B0140B" w:rsidRDefault="00B0140B" w:rsidP="00B0140B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30"/>
        <w:gridCol w:w="7200"/>
      </w:tblGrid>
      <w:tr w:rsidR="00B0140B" w14:paraId="0804966D" w14:textId="77777777" w:rsidTr="009B40E7">
        <w:tc>
          <w:tcPr>
            <w:tcW w:w="3330" w:type="dxa"/>
          </w:tcPr>
          <w:p w14:paraId="18FAD664" w14:textId="77777777" w:rsidR="00B0140B" w:rsidRPr="009B40E7" w:rsidRDefault="00B0140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Phonics</w:t>
            </w:r>
          </w:p>
        </w:tc>
        <w:tc>
          <w:tcPr>
            <w:tcW w:w="7200" w:type="dxa"/>
          </w:tcPr>
          <w:p w14:paraId="69FF73A6" w14:textId="25DCCF0B" w:rsidR="00B0140B" w:rsidRPr="009B40E7" w:rsidRDefault="00A25D5D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Phonics Level A</w:t>
            </w:r>
          </w:p>
        </w:tc>
      </w:tr>
      <w:tr w:rsidR="00B0140B" w14:paraId="5950A2E8" w14:textId="77777777" w:rsidTr="009B40E7">
        <w:tc>
          <w:tcPr>
            <w:tcW w:w="3330" w:type="dxa"/>
          </w:tcPr>
          <w:p w14:paraId="330B9563" w14:textId="77777777" w:rsidR="00B0140B" w:rsidRPr="009B40E7" w:rsidRDefault="00B0140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Grammar</w:t>
            </w:r>
          </w:p>
        </w:tc>
        <w:tc>
          <w:tcPr>
            <w:tcW w:w="7200" w:type="dxa"/>
          </w:tcPr>
          <w:p w14:paraId="58E6D059" w14:textId="2F17567C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Core Skills Language Arts Grade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14:paraId="5E6EBCDF" w14:textId="29D3BE13" w:rsidR="00B0140B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Writing</w:t>
            </w:r>
          </w:p>
        </w:tc>
      </w:tr>
      <w:tr w:rsidR="00B0140B" w14:paraId="3C6FE0BA" w14:textId="77777777" w:rsidTr="009B40E7">
        <w:tc>
          <w:tcPr>
            <w:tcW w:w="3330" w:type="dxa"/>
          </w:tcPr>
          <w:p w14:paraId="05868DB4" w14:textId="77777777" w:rsidR="00B0140B" w:rsidRPr="009B40E7" w:rsidRDefault="00B0140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Comprehension</w:t>
            </w:r>
          </w:p>
        </w:tc>
        <w:tc>
          <w:tcPr>
            <w:tcW w:w="7200" w:type="dxa"/>
          </w:tcPr>
          <w:p w14:paraId="15F6E9B1" w14:textId="1B014A9E" w:rsidR="00B0140B" w:rsidRPr="009B40E7" w:rsidRDefault="009B40E7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Comprehension Plus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B0140B" w14:paraId="322D32C3" w14:textId="77777777" w:rsidTr="009B40E7">
        <w:tc>
          <w:tcPr>
            <w:tcW w:w="3330" w:type="dxa"/>
          </w:tcPr>
          <w:p w14:paraId="2B0D069B" w14:textId="77777777" w:rsidR="00B0140B" w:rsidRPr="009B40E7" w:rsidRDefault="00B0140B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7200" w:type="dxa"/>
          </w:tcPr>
          <w:p w14:paraId="2DC32347" w14:textId="03BDF7B0" w:rsidR="00B0140B" w:rsidRPr="009B40E7" w:rsidRDefault="00085225" w:rsidP="002604A6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Mathematics Level A</w:t>
            </w:r>
          </w:p>
        </w:tc>
      </w:tr>
      <w:tr w:rsidR="00DD644B" w14:paraId="493FFDB2" w14:textId="77777777" w:rsidTr="009B40E7">
        <w:tc>
          <w:tcPr>
            <w:tcW w:w="3330" w:type="dxa"/>
          </w:tcPr>
          <w:p w14:paraId="0B011FC3" w14:textId="77777777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7200" w:type="dxa"/>
          </w:tcPr>
          <w:p w14:paraId="452C22CD" w14:textId="234995FB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Spelling Workout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  <w:tr w:rsidR="00DD644B" w14:paraId="595B999E" w14:textId="77777777" w:rsidTr="009B40E7">
        <w:tc>
          <w:tcPr>
            <w:tcW w:w="3330" w:type="dxa"/>
          </w:tcPr>
          <w:p w14:paraId="59FC1E52" w14:textId="4FE1A719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Penmanship</w:t>
            </w:r>
          </w:p>
        </w:tc>
        <w:tc>
          <w:tcPr>
            <w:tcW w:w="7200" w:type="dxa"/>
          </w:tcPr>
          <w:p w14:paraId="38240835" w14:textId="77777777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D644B" w14:paraId="48F485C3" w14:textId="77777777" w:rsidTr="009B40E7">
        <w:trPr>
          <w:trHeight w:val="1005"/>
        </w:trPr>
        <w:tc>
          <w:tcPr>
            <w:tcW w:w="3330" w:type="dxa"/>
          </w:tcPr>
          <w:p w14:paraId="556D3D53" w14:textId="77777777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</w:t>
            </w:r>
          </w:p>
          <w:p w14:paraId="5AD66979" w14:textId="77777777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</w:t>
            </w:r>
          </w:p>
          <w:p w14:paraId="56713EE8" w14:textId="6E993C5E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Studies</w:t>
            </w:r>
          </w:p>
        </w:tc>
        <w:tc>
          <w:tcPr>
            <w:tcW w:w="7200" w:type="dxa"/>
          </w:tcPr>
          <w:p w14:paraId="5187271E" w14:textId="49F0AAE9" w:rsidR="00DD644B" w:rsidRPr="009B40E7" w:rsidRDefault="00DD644B" w:rsidP="00DD644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Bahamas Primary Schools Interdisciplinary Unit Integrated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7B44DB" w14:paraId="7E5775C0" w14:textId="77777777" w:rsidTr="009B40E7">
        <w:tc>
          <w:tcPr>
            <w:tcW w:w="3330" w:type="dxa"/>
          </w:tcPr>
          <w:p w14:paraId="2DE89C85" w14:textId="77777777" w:rsidR="007B44DB" w:rsidRPr="009B40E7" w:rsidRDefault="007B44DB" w:rsidP="007B44D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7200" w:type="dxa"/>
          </w:tcPr>
          <w:p w14:paraId="4FC97341" w14:textId="52829C3E" w:rsidR="007B44DB" w:rsidRPr="009B40E7" w:rsidRDefault="007B44DB" w:rsidP="007B44D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7B44DB" w14:paraId="5B0102DF" w14:textId="77777777" w:rsidTr="009B40E7">
        <w:tc>
          <w:tcPr>
            <w:tcW w:w="3330" w:type="dxa"/>
          </w:tcPr>
          <w:p w14:paraId="7C4D5197" w14:textId="77777777" w:rsidR="007B44DB" w:rsidRPr="009B40E7" w:rsidRDefault="007B44DB" w:rsidP="007B44D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Character Education</w:t>
            </w:r>
          </w:p>
        </w:tc>
        <w:tc>
          <w:tcPr>
            <w:tcW w:w="7200" w:type="dxa"/>
          </w:tcPr>
          <w:p w14:paraId="3D3FFE06" w14:textId="77B0E018" w:rsidR="007B44DB" w:rsidRPr="009B40E7" w:rsidRDefault="007B44DB" w:rsidP="007B44D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7B44DB" w14:paraId="1180192F" w14:textId="77777777" w:rsidTr="009B40E7">
        <w:tc>
          <w:tcPr>
            <w:tcW w:w="3330" w:type="dxa"/>
          </w:tcPr>
          <w:p w14:paraId="50D804EB" w14:textId="77777777" w:rsidR="007B44DB" w:rsidRPr="009B40E7" w:rsidRDefault="007B44DB" w:rsidP="007B44D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7200" w:type="dxa"/>
          </w:tcPr>
          <w:p w14:paraId="0A419865" w14:textId="5791F64C" w:rsidR="007B44DB" w:rsidRPr="009B40E7" w:rsidRDefault="007B44DB" w:rsidP="007B44D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7B44DB" w14:paraId="4F02283F" w14:textId="77777777" w:rsidTr="009B40E7">
        <w:tc>
          <w:tcPr>
            <w:tcW w:w="3330" w:type="dxa"/>
          </w:tcPr>
          <w:p w14:paraId="7A52E647" w14:textId="77777777" w:rsidR="007B44DB" w:rsidRPr="009B40E7" w:rsidRDefault="007B44DB" w:rsidP="007B44D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7200" w:type="dxa"/>
          </w:tcPr>
          <w:p w14:paraId="59593990" w14:textId="5D94811C" w:rsidR="007B44DB" w:rsidRPr="009B40E7" w:rsidRDefault="007B44DB" w:rsidP="007B44D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Music is Fun! Grade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A25D5D" w14:paraId="2E92CB7E" w14:textId="77777777" w:rsidTr="009B40E7">
        <w:tc>
          <w:tcPr>
            <w:tcW w:w="3330" w:type="dxa"/>
          </w:tcPr>
          <w:p w14:paraId="5877D2BD" w14:textId="48D2957D" w:rsidR="00A25D5D" w:rsidRPr="009B40E7" w:rsidRDefault="00A25D5D" w:rsidP="007B44DB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Spanish</w:t>
            </w:r>
          </w:p>
        </w:tc>
        <w:tc>
          <w:tcPr>
            <w:tcW w:w="7200" w:type="dxa"/>
          </w:tcPr>
          <w:p w14:paraId="07DC6EC9" w14:textId="16EF443C" w:rsidR="00A25D5D" w:rsidRPr="009B40E7" w:rsidRDefault="00A25D5D" w:rsidP="007B44DB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Muy </w:t>
            </w:r>
            <w:proofErr w:type="gramStart"/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Bien!:</w:t>
            </w:r>
            <w:proofErr w:type="gramEnd"/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Spanish Edition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14:paraId="1DAC0B51" w14:textId="77777777" w:rsidR="00A95795" w:rsidRPr="009B40E7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1312" behindDoc="1" locked="0" layoutInCell="1" allowOverlap="1" wp14:anchorId="591AF80B" wp14:editId="7AAAB0C8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2200275" cy="1879735"/>
            <wp:effectExtent l="0" t="0" r="0" b="6350"/>
            <wp:wrapNone/>
            <wp:docPr id="1902012607" name="Picture 1902012607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6C3AD899" w14:textId="5DCF4F54" w:rsidR="00A95795" w:rsidRPr="007B1818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40"/>
          <w:szCs w:val="40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 w:rsidRPr="009B40E7">
        <w:rPr>
          <w:rFonts w:ascii="Cambria" w:hAnsi="Cambria"/>
          <w:b/>
          <w:bCs/>
          <w:sz w:val="36"/>
          <w:szCs w:val="36"/>
        </w:rPr>
        <w:t>2</w:t>
      </w:r>
    </w:p>
    <w:p w14:paraId="28944BF0" w14:textId="77777777" w:rsidR="00A95795" w:rsidRDefault="00A95795" w:rsidP="00A95795">
      <w:pPr>
        <w:tabs>
          <w:tab w:val="left" w:pos="3583"/>
        </w:tabs>
        <w:jc w:val="center"/>
        <w:rPr>
          <w:sz w:val="36"/>
          <w:szCs w:val="36"/>
        </w:rPr>
      </w:pPr>
    </w:p>
    <w:p w14:paraId="5C31EE75" w14:textId="77777777" w:rsidR="00A95795" w:rsidRPr="00B0140B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0295E828" w14:textId="77777777" w:rsidR="00A95795" w:rsidRPr="00B0140B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>) $20.00</w:t>
      </w:r>
    </w:p>
    <w:p w14:paraId="4BF7FE5A" w14:textId="77777777" w:rsidR="00A95795" w:rsidRPr="00B0140B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03E5A8E7" w14:textId="77777777" w:rsidR="00A95795" w:rsidRPr="00B0140B" w:rsidRDefault="00A95795" w:rsidP="00A95795">
      <w:pPr>
        <w:tabs>
          <w:tab w:val="left" w:pos="3583"/>
        </w:tabs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SUPPLIES</w:t>
      </w:r>
    </w:p>
    <w:p w14:paraId="70D8562C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  <w:sectPr w:rsidR="00A95795" w:rsidRPr="00B0140B" w:rsidSect="009B40E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C8D671C" w14:textId="398FD399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4</w:t>
      </w:r>
      <w:r w:rsidRPr="00B0140B">
        <w:rPr>
          <w:rFonts w:ascii="Times New Roman" w:hAnsi="Times New Roman" w:cs="Times New Roman"/>
          <w:sz w:val="26"/>
          <w:szCs w:val="26"/>
        </w:rPr>
        <w:t xml:space="preserve"> Black &amp; White Composition Books</w:t>
      </w:r>
    </w:p>
    <w:p w14:paraId="77B951B2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of pencils</w:t>
      </w:r>
    </w:p>
    <w:p w14:paraId="1B80002B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Jumbo Erasers</w:t>
      </w:r>
    </w:p>
    <w:p w14:paraId="189337AF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B0140B"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 w:rsidRPr="00B0140B">
        <w:rPr>
          <w:rFonts w:ascii="Times New Roman" w:hAnsi="Times New Roman" w:cs="Times New Roman"/>
          <w:sz w:val="26"/>
          <w:szCs w:val="26"/>
        </w:rPr>
        <w:t xml:space="preserve"> pencils and Crayons</w:t>
      </w:r>
    </w:p>
    <w:p w14:paraId="62CBE1AE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washable markers</w:t>
      </w:r>
    </w:p>
    <w:p w14:paraId="429DB763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pack Expo Dry Erase Markers</w:t>
      </w:r>
    </w:p>
    <w:p w14:paraId="37912F60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Pencil Case</w:t>
      </w:r>
    </w:p>
    <w:p w14:paraId="57D34A9E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Sharpeners</w:t>
      </w:r>
    </w:p>
    <w:p w14:paraId="5FE279F2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Bottle Glue</w:t>
      </w:r>
    </w:p>
    <w:p w14:paraId="0E6D1DFF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Self-Adhesive Velcro</w:t>
      </w:r>
    </w:p>
    <w:p w14:paraId="0B247464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of laminating sheets</w:t>
      </w:r>
    </w:p>
    <w:p w14:paraId="1091CF03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index cards</w:t>
      </w:r>
    </w:p>
    <w:p w14:paraId="44BF5FC9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pack construction paper</w:t>
      </w:r>
    </w:p>
    <w:p w14:paraId="7CCA769C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12inch ruler</w:t>
      </w:r>
    </w:p>
    <w:p w14:paraId="7E3541A5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printing paper reams (letter size)</w:t>
      </w:r>
    </w:p>
    <w:p w14:paraId="5C244443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Scissors</w:t>
      </w:r>
    </w:p>
    <w:p w14:paraId="765B98C6" w14:textId="59AF349D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</w:t>
      </w:r>
      <w:r w:rsidRPr="00B0140B">
        <w:rPr>
          <w:rFonts w:ascii="Times New Roman" w:hAnsi="Times New Roman" w:cs="Times New Roman"/>
          <w:sz w:val="26"/>
          <w:szCs w:val="26"/>
        </w:rPr>
        <w:t xml:space="preserve"> project folders</w:t>
      </w:r>
    </w:p>
    <w:p w14:paraId="652D65DC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Hand sanitizer</w:t>
      </w:r>
    </w:p>
    <w:p w14:paraId="19A99CFD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1 Lysol wipes</w:t>
      </w:r>
    </w:p>
    <w:p w14:paraId="1AF85740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2 Lysol spray</w:t>
      </w:r>
    </w:p>
    <w:p w14:paraId="4437F4B6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3 pack folder sheets</w:t>
      </w:r>
    </w:p>
    <w:p w14:paraId="31B3C861" w14:textId="77777777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Dictionary</w:t>
      </w:r>
    </w:p>
    <w:p w14:paraId="110FBCCD" w14:textId="2F35CCF6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B0140B">
        <w:rPr>
          <w:rFonts w:ascii="Times New Roman" w:hAnsi="Times New Roman" w:cs="Times New Roman"/>
          <w:sz w:val="26"/>
          <w:szCs w:val="26"/>
        </w:rPr>
        <w:t>Paint</w:t>
      </w:r>
    </w:p>
    <w:p w14:paraId="366EB824" w14:textId="0160D1AF" w:rsidR="00A95795" w:rsidRPr="00B0140B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  <w:sectPr w:rsidR="00A95795" w:rsidRPr="00B0140B" w:rsidSect="00A9579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0140B">
        <w:rPr>
          <w:rFonts w:ascii="Times New Roman" w:hAnsi="Times New Roman" w:cs="Times New Roman"/>
          <w:sz w:val="26"/>
          <w:szCs w:val="26"/>
        </w:rPr>
        <w:t>Paint Brushes</w:t>
      </w:r>
    </w:p>
    <w:p w14:paraId="2E35016A" w14:textId="6F4E500C" w:rsidR="00A95795" w:rsidRPr="00B0140B" w:rsidRDefault="00A95795" w:rsidP="00B0140B">
      <w:pPr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A95795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840"/>
      </w:tblGrid>
      <w:tr w:rsidR="00A25D5D" w14:paraId="799D2346" w14:textId="77777777" w:rsidTr="009B40E7">
        <w:tc>
          <w:tcPr>
            <w:tcW w:w="3775" w:type="dxa"/>
          </w:tcPr>
          <w:p w14:paraId="3CC1EB2A" w14:textId="45FFB9AA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Phonics</w:t>
            </w:r>
          </w:p>
        </w:tc>
        <w:tc>
          <w:tcPr>
            <w:tcW w:w="6840" w:type="dxa"/>
          </w:tcPr>
          <w:p w14:paraId="76677269" w14:textId="73DD158F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Phonics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A25D5D" w14:paraId="4A36B589" w14:textId="77777777" w:rsidTr="009B40E7">
        <w:tc>
          <w:tcPr>
            <w:tcW w:w="3775" w:type="dxa"/>
          </w:tcPr>
          <w:p w14:paraId="506E23D9" w14:textId="20F8A7F0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Grammar</w:t>
            </w:r>
          </w:p>
        </w:tc>
        <w:tc>
          <w:tcPr>
            <w:tcW w:w="6840" w:type="dxa"/>
          </w:tcPr>
          <w:p w14:paraId="64D1DB2B" w14:textId="49EE600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Core Skills Language Arts Grade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  <w:p w14:paraId="2C6217C5" w14:textId="61D1E672" w:rsidR="00A25D5D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Writing</w:t>
            </w:r>
          </w:p>
        </w:tc>
      </w:tr>
      <w:tr w:rsidR="00A25D5D" w14:paraId="0E39649E" w14:textId="77777777" w:rsidTr="009B40E7">
        <w:tc>
          <w:tcPr>
            <w:tcW w:w="3775" w:type="dxa"/>
          </w:tcPr>
          <w:p w14:paraId="51BCDE2B" w14:textId="0979526E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Comprehension</w:t>
            </w:r>
          </w:p>
        </w:tc>
        <w:tc>
          <w:tcPr>
            <w:tcW w:w="6840" w:type="dxa"/>
          </w:tcPr>
          <w:p w14:paraId="55A3F6A1" w14:textId="70936C04" w:rsidR="00A25D5D" w:rsidRPr="009B40E7" w:rsidRDefault="009B40E7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Comprehension Plus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085225" w14:paraId="0170343E" w14:textId="77777777" w:rsidTr="009B40E7">
        <w:tc>
          <w:tcPr>
            <w:tcW w:w="3775" w:type="dxa"/>
          </w:tcPr>
          <w:p w14:paraId="47B1124D" w14:textId="282BA90B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6840" w:type="dxa"/>
          </w:tcPr>
          <w:p w14:paraId="6F17DC6D" w14:textId="3CA413AC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Mathematics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085225" w14:paraId="58B87C01" w14:textId="77777777" w:rsidTr="009B40E7">
        <w:tc>
          <w:tcPr>
            <w:tcW w:w="3775" w:type="dxa"/>
          </w:tcPr>
          <w:p w14:paraId="2707D534" w14:textId="412CC3B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6840" w:type="dxa"/>
          </w:tcPr>
          <w:p w14:paraId="728AFA7D" w14:textId="50E35343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Spelling Workout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</w:p>
        </w:tc>
      </w:tr>
      <w:tr w:rsidR="00085225" w14:paraId="37E5EAD8" w14:textId="77777777" w:rsidTr="009B40E7">
        <w:tc>
          <w:tcPr>
            <w:tcW w:w="3775" w:type="dxa"/>
          </w:tcPr>
          <w:p w14:paraId="10949FE0" w14:textId="464920A2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Penmanship</w:t>
            </w:r>
          </w:p>
        </w:tc>
        <w:tc>
          <w:tcPr>
            <w:tcW w:w="6840" w:type="dxa"/>
          </w:tcPr>
          <w:p w14:paraId="30C60621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85225" w14:paraId="6C4D613C" w14:textId="77777777" w:rsidTr="009B40E7">
        <w:trPr>
          <w:trHeight w:val="1005"/>
        </w:trPr>
        <w:tc>
          <w:tcPr>
            <w:tcW w:w="3775" w:type="dxa"/>
          </w:tcPr>
          <w:p w14:paraId="3632C0D5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</w:t>
            </w:r>
          </w:p>
          <w:p w14:paraId="541C77BB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</w:t>
            </w:r>
          </w:p>
          <w:p w14:paraId="7F6FF119" w14:textId="632A1E4B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Studies</w:t>
            </w:r>
          </w:p>
        </w:tc>
        <w:tc>
          <w:tcPr>
            <w:tcW w:w="6840" w:type="dxa"/>
          </w:tcPr>
          <w:p w14:paraId="048137FC" w14:textId="6317D979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Bahamas Primary Schools Interdisciplinary Unit Integrated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85225" w14:paraId="3C2B7D10" w14:textId="77777777" w:rsidTr="009B40E7">
        <w:tc>
          <w:tcPr>
            <w:tcW w:w="3775" w:type="dxa"/>
          </w:tcPr>
          <w:p w14:paraId="5D63FD6E" w14:textId="1744D99E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6840" w:type="dxa"/>
          </w:tcPr>
          <w:p w14:paraId="5FFE5C65" w14:textId="743805EB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85225" w14:paraId="3CE11592" w14:textId="77777777" w:rsidTr="009B40E7">
        <w:tc>
          <w:tcPr>
            <w:tcW w:w="3775" w:type="dxa"/>
          </w:tcPr>
          <w:p w14:paraId="7004F890" w14:textId="5D0CAFCA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Character Education</w:t>
            </w:r>
          </w:p>
        </w:tc>
        <w:tc>
          <w:tcPr>
            <w:tcW w:w="6840" w:type="dxa"/>
          </w:tcPr>
          <w:p w14:paraId="09C09A03" w14:textId="24480B46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85225" w14:paraId="2DDA97BA" w14:textId="77777777" w:rsidTr="009B40E7">
        <w:tc>
          <w:tcPr>
            <w:tcW w:w="3775" w:type="dxa"/>
          </w:tcPr>
          <w:p w14:paraId="361CD6DA" w14:textId="64211E32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6840" w:type="dxa"/>
          </w:tcPr>
          <w:p w14:paraId="0B6B48F5" w14:textId="7AE53C7D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85225" w14:paraId="2B456181" w14:textId="77777777" w:rsidTr="009B40E7">
        <w:tc>
          <w:tcPr>
            <w:tcW w:w="3775" w:type="dxa"/>
          </w:tcPr>
          <w:p w14:paraId="02C2D113" w14:textId="04B8C30A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6840" w:type="dxa"/>
          </w:tcPr>
          <w:p w14:paraId="06DB6F31" w14:textId="5066CCF0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Music is Fun! Grade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085225" w14:paraId="58EFDB03" w14:textId="77777777" w:rsidTr="009B40E7">
        <w:tc>
          <w:tcPr>
            <w:tcW w:w="3775" w:type="dxa"/>
          </w:tcPr>
          <w:p w14:paraId="1C35687F" w14:textId="2DC4A1D1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Spanish</w:t>
            </w:r>
          </w:p>
        </w:tc>
        <w:tc>
          <w:tcPr>
            <w:tcW w:w="6840" w:type="dxa"/>
          </w:tcPr>
          <w:p w14:paraId="47F68F9A" w14:textId="73CA48BE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Muy </w:t>
            </w:r>
            <w:proofErr w:type="gramStart"/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Bien!:</w:t>
            </w:r>
            <w:proofErr w:type="gramEnd"/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Spanish Edition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14:paraId="24830D4B" w14:textId="77777777" w:rsidR="00A95795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40"/>
          <w:szCs w:val="40"/>
        </w:rPr>
      </w:pPr>
    </w:p>
    <w:p w14:paraId="6E92B0A9" w14:textId="116D6E81" w:rsidR="00A95795" w:rsidRPr="009B40E7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63360" behindDoc="1" locked="0" layoutInCell="1" allowOverlap="1" wp14:anchorId="4F84A7AC" wp14:editId="2F215FEE">
            <wp:simplePos x="0" y="0"/>
            <wp:positionH relativeFrom="margin">
              <wp:align>right</wp:align>
            </wp:positionH>
            <wp:positionV relativeFrom="paragraph">
              <wp:posOffset>334010</wp:posOffset>
            </wp:positionV>
            <wp:extent cx="2200275" cy="1879735"/>
            <wp:effectExtent l="0" t="0" r="0" b="6350"/>
            <wp:wrapNone/>
            <wp:docPr id="1043953682" name="Picture 1043953682" descr="BES School Supplies - Barksdale Element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BES School Supplies - Barksdale Elementary School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87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40E7">
        <w:rPr>
          <w:rFonts w:ascii="Cambria" w:hAnsi="Cambria"/>
          <w:b/>
          <w:bCs/>
          <w:sz w:val="36"/>
          <w:szCs w:val="36"/>
        </w:rPr>
        <w:t>Hampton Academy Primary School Supply List</w:t>
      </w:r>
    </w:p>
    <w:p w14:paraId="0C902F5F" w14:textId="641DDD0B" w:rsidR="00A95795" w:rsidRPr="009B40E7" w:rsidRDefault="00A95795" w:rsidP="00A95795">
      <w:pPr>
        <w:tabs>
          <w:tab w:val="left" w:pos="3583"/>
        </w:tabs>
        <w:jc w:val="center"/>
        <w:rPr>
          <w:rFonts w:ascii="Cambria" w:hAnsi="Cambria"/>
          <w:b/>
          <w:bCs/>
          <w:sz w:val="36"/>
          <w:szCs w:val="36"/>
        </w:rPr>
      </w:pPr>
      <w:r w:rsidRPr="009B40E7">
        <w:rPr>
          <w:rFonts w:ascii="Cambria" w:hAnsi="Cambria"/>
          <w:b/>
          <w:bCs/>
          <w:sz w:val="36"/>
          <w:szCs w:val="36"/>
        </w:rPr>
        <w:t xml:space="preserve">Grade </w:t>
      </w:r>
      <w:r w:rsidRPr="009B40E7">
        <w:rPr>
          <w:rFonts w:ascii="Cambria" w:hAnsi="Cambria"/>
          <w:b/>
          <w:bCs/>
          <w:sz w:val="36"/>
          <w:szCs w:val="36"/>
        </w:rPr>
        <w:t>3</w:t>
      </w:r>
    </w:p>
    <w:p w14:paraId="1275F940" w14:textId="77777777" w:rsidR="00A95795" w:rsidRDefault="00A95795" w:rsidP="00A95795">
      <w:pPr>
        <w:tabs>
          <w:tab w:val="left" w:pos="3583"/>
        </w:tabs>
        <w:jc w:val="center"/>
        <w:rPr>
          <w:sz w:val="36"/>
          <w:szCs w:val="36"/>
        </w:rPr>
      </w:pPr>
    </w:p>
    <w:p w14:paraId="52E7C665" w14:textId="77777777" w:rsidR="00A95795" w:rsidRPr="009B40E7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 xml:space="preserve">P.E Kit (to be purchased at school) </w:t>
      </w:r>
    </w:p>
    <w:p w14:paraId="20B2E8BC" w14:textId="77777777" w:rsidR="00A95795" w:rsidRPr="009B40E7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School Insurance (</w:t>
      </w:r>
      <w:proofErr w:type="spellStart"/>
      <w:r w:rsidRPr="009B40E7">
        <w:rPr>
          <w:rFonts w:ascii="Times New Roman" w:hAnsi="Times New Roman" w:cs="Times New Roman"/>
          <w:sz w:val="26"/>
          <w:szCs w:val="26"/>
        </w:rPr>
        <w:t>Colina</w:t>
      </w:r>
      <w:proofErr w:type="spellEnd"/>
      <w:r w:rsidRPr="009B40E7">
        <w:rPr>
          <w:rFonts w:ascii="Times New Roman" w:hAnsi="Times New Roman" w:cs="Times New Roman"/>
          <w:sz w:val="26"/>
          <w:szCs w:val="26"/>
        </w:rPr>
        <w:t>) $20.00</w:t>
      </w:r>
    </w:p>
    <w:p w14:paraId="0A97382F" w14:textId="77777777" w:rsidR="00A95795" w:rsidRPr="009B40E7" w:rsidRDefault="00A95795" w:rsidP="00A957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 xml:space="preserve">School Jacket </w:t>
      </w:r>
    </w:p>
    <w:p w14:paraId="66532C47" w14:textId="77777777" w:rsidR="00A95795" w:rsidRDefault="00A95795" w:rsidP="00A95795">
      <w:pPr>
        <w:tabs>
          <w:tab w:val="left" w:pos="3583"/>
        </w:tabs>
        <w:rPr>
          <w:sz w:val="28"/>
          <w:szCs w:val="28"/>
        </w:rPr>
      </w:pPr>
      <w:r>
        <w:rPr>
          <w:sz w:val="28"/>
          <w:szCs w:val="28"/>
        </w:rPr>
        <w:t>SUPPLIES</w:t>
      </w:r>
    </w:p>
    <w:p w14:paraId="169F2EA1" w14:textId="77777777" w:rsidR="00085225" w:rsidRDefault="00085225" w:rsidP="00A95795">
      <w:pPr>
        <w:pStyle w:val="ListParagraph"/>
        <w:numPr>
          <w:ilvl w:val="0"/>
          <w:numId w:val="2"/>
        </w:numPr>
        <w:rPr>
          <w:sz w:val="28"/>
          <w:szCs w:val="28"/>
        </w:rPr>
        <w:sectPr w:rsidR="00085225" w:rsidSect="00B0140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D68B64" w14:textId="45032535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4</w:t>
      </w:r>
      <w:r w:rsidRPr="009B40E7">
        <w:rPr>
          <w:rFonts w:ascii="Times New Roman" w:hAnsi="Times New Roman" w:cs="Times New Roman"/>
          <w:sz w:val="26"/>
          <w:szCs w:val="26"/>
        </w:rPr>
        <w:t xml:space="preserve"> Black &amp; White Composition Books</w:t>
      </w:r>
    </w:p>
    <w:p w14:paraId="04AE4EE1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pack of pencils</w:t>
      </w:r>
    </w:p>
    <w:p w14:paraId="2E14AF28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 Jumbo Erasers</w:t>
      </w:r>
    </w:p>
    <w:p w14:paraId="6A906BD1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9B40E7">
        <w:rPr>
          <w:rFonts w:ascii="Times New Roman" w:hAnsi="Times New Roman" w:cs="Times New Roman"/>
          <w:sz w:val="26"/>
          <w:szCs w:val="26"/>
        </w:rPr>
        <w:t>Colored</w:t>
      </w:r>
      <w:proofErr w:type="spellEnd"/>
      <w:r w:rsidRPr="009B40E7">
        <w:rPr>
          <w:rFonts w:ascii="Times New Roman" w:hAnsi="Times New Roman" w:cs="Times New Roman"/>
          <w:sz w:val="26"/>
          <w:szCs w:val="26"/>
        </w:rPr>
        <w:t xml:space="preserve"> pencils and Crayons</w:t>
      </w:r>
    </w:p>
    <w:p w14:paraId="41852C68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pack washable markers</w:t>
      </w:r>
    </w:p>
    <w:p w14:paraId="2D0578CF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 pack Expo Dry Erase Markers</w:t>
      </w:r>
    </w:p>
    <w:p w14:paraId="45F86DAC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Pencil Case</w:t>
      </w:r>
    </w:p>
    <w:p w14:paraId="66943C78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 Sharpeners</w:t>
      </w:r>
    </w:p>
    <w:p w14:paraId="5FE0B164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Bottle Glue</w:t>
      </w:r>
    </w:p>
    <w:p w14:paraId="4A023573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Self-Adhesive Velcro</w:t>
      </w:r>
    </w:p>
    <w:p w14:paraId="51C95ABD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pack of laminating sheets</w:t>
      </w:r>
    </w:p>
    <w:p w14:paraId="34AAD5F5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pack index cards</w:t>
      </w:r>
    </w:p>
    <w:p w14:paraId="18DEF4EB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pack construction paper</w:t>
      </w:r>
    </w:p>
    <w:p w14:paraId="3C6697D7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12inch ruler</w:t>
      </w:r>
    </w:p>
    <w:p w14:paraId="46DBDCFC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 printing paper reams (letter size)</w:t>
      </w:r>
    </w:p>
    <w:p w14:paraId="7BB98D21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Scissors</w:t>
      </w:r>
    </w:p>
    <w:p w14:paraId="6E8D3123" w14:textId="7B2F9DC4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</w:t>
      </w:r>
      <w:r w:rsidRPr="009B40E7">
        <w:rPr>
          <w:rFonts w:ascii="Times New Roman" w:hAnsi="Times New Roman" w:cs="Times New Roman"/>
          <w:sz w:val="26"/>
          <w:szCs w:val="26"/>
        </w:rPr>
        <w:t xml:space="preserve"> project folders</w:t>
      </w:r>
    </w:p>
    <w:p w14:paraId="39A2ECAC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Tablet</w:t>
      </w:r>
    </w:p>
    <w:p w14:paraId="3A5E5E1F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 Hand sanitizer</w:t>
      </w:r>
    </w:p>
    <w:p w14:paraId="514DAAB8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1 Lysol wipes</w:t>
      </w:r>
    </w:p>
    <w:p w14:paraId="2B9B3E6B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2 Lysol spray</w:t>
      </w:r>
    </w:p>
    <w:p w14:paraId="7DB66616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3 pack folder sheets</w:t>
      </w:r>
    </w:p>
    <w:p w14:paraId="59774450" w14:textId="77777777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Dictionary</w:t>
      </w:r>
    </w:p>
    <w:p w14:paraId="271E58A6" w14:textId="0FA80A1E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Paint</w:t>
      </w:r>
    </w:p>
    <w:p w14:paraId="0253B368" w14:textId="3FAE2165" w:rsidR="00A95795" w:rsidRPr="009B40E7" w:rsidRDefault="00A95795" w:rsidP="00A957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9B40E7">
        <w:rPr>
          <w:rFonts w:ascii="Times New Roman" w:hAnsi="Times New Roman" w:cs="Times New Roman"/>
          <w:sz w:val="26"/>
          <w:szCs w:val="26"/>
        </w:rPr>
        <w:t>Paint Brushes</w:t>
      </w:r>
    </w:p>
    <w:p w14:paraId="73CC9307" w14:textId="77777777" w:rsidR="00085225" w:rsidRDefault="00085225" w:rsidP="00B0140B">
      <w:pPr>
        <w:pStyle w:val="ListParagraph"/>
        <w:tabs>
          <w:tab w:val="left" w:pos="3583"/>
        </w:tabs>
        <w:rPr>
          <w:rFonts w:ascii="Cambria" w:hAnsi="Cambria"/>
          <w:b/>
          <w:bCs/>
          <w:sz w:val="28"/>
          <w:szCs w:val="28"/>
        </w:rPr>
        <w:sectPr w:rsidR="00085225" w:rsidSect="000852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85E318F" w14:textId="77777777" w:rsidR="00B0140B" w:rsidRPr="00B0140B" w:rsidRDefault="00B0140B" w:rsidP="00B0140B">
      <w:pPr>
        <w:pStyle w:val="ListParagraph"/>
        <w:tabs>
          <w:tab w:val="left" w:pos="3583"/>
        </w:tabs>
        <w:rPr>
          <w:rFonts w:ascii="Cambria" w:hAnsi="Cambria"/>
          <w:b/>
          <w:bCs/>
          <w:sz w:val="28"/>
          <w:szCs w:val="28"/>
        </w:rPr>
      </w:pPr>
      <w:r w:rsidRPr="00B0140B">
        <w:rPr>
          <w:rFonts w:ascii="Cambria" w:hAnsi="Cambria"/>
          <w:b/>
          <w:bCs/>
          <w:sz w:val="28"/>
          <w:szCs w:val="28"/>
        </w:rPr>
        <w:t>Book List</w:t>
      </w:r>
    </w:p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4675"/>
        <w:gridCol w:w="6480"/>
      </w:tblGrid>
      <w:tr w:rsidR="00A25D5D" w14:paraId="1C57F70D" w14:textId="77777777" w:rsidTr="009B40E7">
        <w:tc>
          <w:tcPr>
            <w:tcW w:w="4675" w:type="dxa"/>
          </w:tcPr>
          <w:p w14:paraId="40A00760" w14:textId="77777777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Phonics</w:t>
            </w:r>
          </w:p>
        </w:tc>
        <w:tc>
          <w:tcPr>
            <w:tcW w:w="6480" w:type="dxa"/>
          </w:tcPr>
          <w:p w14:paraId="5647D234" w14:textId="175E77D5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Phonics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A25D5D" w14:paraId="0C9EC3C3" w14:textId="77777777" w:rsidTr="009B40E7">
        <w:tc>
          <w:tcPr>
            <w:tcW w:w="4675" w:type="dxa"/>
          </w:tcPr>
          <w:p w14:paraId="75AD5F3F" w14:textId="77777777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Grammar</w:t>
            </w:r>
          </w:p>
        </w:tc>
        <w:tc>
          <w:tcPr>
            <w:tcW w:w="6480" w:type="dxa"/>
          </w:tcPr>
          <w:p w14:paraId="5EFA2EEE" w14:textId="77777777" w:rsidR="00A25D5D" w:rsidRPr="009B40E7" w:rsidRDefault="00085225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Core Skills Language Arts Grade 3</w:t>
            </w:r>
          </w:p>
          <w:p w14:paraId="172BF691" w14:textId="705A8DF0" w:rsidR="00085225" w:rsidRPr="009B40E7" w:rsidRDefault="00085225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Spectrum Writing</w:t>
            </w:r>
          </w:p>
        </w:tc>
      </w:tr>
      <w:tr w:rsidR="00A25D5D" w14:paraId="4B8799A7" w14:textId="77777777" w:rsidTr="009B40E7">
        <w:tc>
          <w:tcPr>
            <w:tcW w:w="4675" w:type="dxa"/>
          </w:tcPr>
          <w:p w14:paraId="41C8D453" w14:textId="77777777" w:rsidR="00A25D5D" w:rsidRPr="009B40E7" w:rsidRDefault="00A25D5D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Comprehension</w:t>
            </w:r>
          </w:p>
        </w:tc>
        <w:tc>
          <w:tcPr>
            <w:tcW w:w="6480" w:type="dxa"/>
          </w:tcPr>
          <w:p w14:paraId="50864EBD" w14:textId="46BD2E8B" w:rsidR="00A25D5D" w:rsidRPr="009B40E7" w:rsidRDefault="009B40E7" w:rsidP="00A25D5D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Comprehension Plus Level C</w:t>
            </w:r>
          </w:p>
        </w:tc>
      </w:tr>
      <w:tr w:rsidR="00085225" w14:paraId="386396C1" w14:textId="77777777" w:rsidTr="009B40E7">
        <w:tc>
          <w:tcPr>
            <w:tcW w:w="4675" w:type="dxa"/>
          </w:tcPr>
          <w:p w14:paraId="2C1E7236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Math</w:t>
            </w:r>
          </w:p>
        </w:tc>
        <w:tc>
          <w:tcPr>
            <w:tcW w:w="6480" w:type="dxa"/>
          </w:tcPr>
          <w:p w14:paraId="27105397" w14:textId="04D07C6E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Modern Curriculum Press Mathematics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</w:p>
        </w:tc>
      </w:tr>
      <w:tr w:rsidR="00085225" w14:paraId="02A2B67A" w14:textId="77777777" w:rsidTr="009B40E7">
        <w:tc>
          <w:tcPr>
            <w:tcW w:w="4675" w:type="dxa"/>
          </w:tcPr>
          <w:p w14:paraId="5F9B4E37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Spelling</w:t>
            </w:r>
          </w:p>
        </w:tc>
        <w:tc>
          <w:tcPr>
            <w:tcW w:w="6480" w:type="dxa"/>
          </w:tcPr>
          <w:p w14:paraId="64148798" w14:textId="42B67C49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Modern Curriculum Press Spelling Workout Level C</w:t>
            </w:r>
          </w:p>
        </w:tc>
      </w:tr>
      <w:tr w:rsidR="00085225" w14:paraId="48843888" w14:textId="77777777" w:rsidTr="009B40E7">
        <w:tc>
          <w:tcPr>
            <w:tcW w:w="4675" w:type="dxa"/>
          </w:tcPr>
          <w:p w14:paraId="0B013676" w14:textId="634944D0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Penmanship</w:t>
            </w:r>
          </w:p>
        </w:tc>
        <w:tc>
          <w:tcPr>
            <w:tcW w:w="6480" w:type="dxa"/>
          </w:tcPr>
          <w:p w14:paraId="4892F315" w14:textId="73315600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085225" w14:paraId="71776311" w14:textId="77777777" w:rsidTr="009B40E7">
        <w:trPr>
          <w:trHeight w:val="1005"/>
        </w:trPr>
        <w:tc>
          <w:tcPr>
            <w:tcW w:w="4675" w:type="dxa"/>
          </w:tcPr>
          <w:p w14:paraId="16174E05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Science</w:t>
            </w:r>
          </w:p>
          <w:p w14:paraId="1718C0E7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Social Studies</w:t>
            </w:r>
          </w:p>
          <w:p w14:paraId="2E3A262E" w14:textId="2BAD226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Religious Studies</w:t>
            </w:r>
          </w:p>
        </w:tc>
        <w:tc>
          <w:tcPr>
            <w:tcW w:w="6480" w:type="dxa"/>
          </w:tcPr>
          <w:p w14:paraId="07D780DD" w14:textId="78CC3642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Bahamas Primary Schools Interdisciplinary Unit Integrated 3</w:t>
            </w:r>
          </w:p>
        </w:tc>
      </w:tr>
      <w:tr w:rsidR="00085225" w14:paraId="2C016CD8" w14:textId="77777777" w:rsidTr="009B40E7">
        <w:tc>
          <w:tcPr>
            <w:tcW w:w="4675" w:type="dxa"/>
          </w:tcPr>
          <w:p w14:paraId="0925598E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Computer</w:t>
            </w:r>
          </w:p>
        </w:tc>
        <w:tc>
          <w:tcPr>
            <w:tcW w:w="6480" w:type="dxa"/>
          </w:tcPr>
          <w:p w14:paraId="78E95F7E" w14:textId="4B64D39F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85225" w14:paraId="157269C7" w14:textId="77777777" w:rsidTr="009B40E7">
        <w:tc>
          <w:tcPr>
            <w:tcW w:w="4675" w:type="dxa"/>
          </w:tcPr>
          <w:p w14:paraId="4DB96EEA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Character Education</w:t>
            </w:r>
          </w:p>
        </w:tc>
        <w:tc>
          <w:tcPr>
            <w:tcW w:w="6480" w:type="dxa"/>
          </w:tcPr>
          <w:p w14:paraId="5DE0D5AE" w14:textId="76174C6E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85225" w14:paraId="4365D4E1" w14:textId="77777777" w:rsidTr="009B40E7">
        <w:tc>
          <w:tcPr>
            <w:tcW w:w="4675" w:type="dxa"/>
          </w:tcPr>
          <w:p w14:paraId="6150AA8B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Art</w:t>
            </w:r>
          </w:p>
        </w:tc>
        <w:tc>
          <w:tcPr>
            <w:tcW w:w="6480" w:type="dxa"/>
          </w:tcPr>
          <w:p w14:paraId="6EAB79A0" w14:textId="76DC17B6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Provided by the school</w:t>
            </w:r>
          </w:p>
        </w:tc>
      </w:tr>
      <w:tr w:rsidR="00085225" w14:paraId="4CB2C472" w14:textId="77777777" w:rsidTr="009B40E7">
        <w:tc>
          <w:tcPr>
            <w:tcW w:w="4675" w:type="dxa"/>
          </w:tcPr>
          <w:p w14:paraId="34A488FE" w14:textId="77777777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Music</w:t>
            </w:r>
          </w:p>
        </w:tc>
        <w:tc>
          <w:tcPr>
            <w:tcW w:w="6480" w:type="dxa"/>
          </w:tcPr>
          <w:p w14:paraId="2728362B" w14:textId="5877ED0A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Music is Fun! Grade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085225" w14:paraId="099CEB37" w14:textId="77777777" w:rsidTr="009B40E7">
        <w:tc>
          <w:tcPr>
            <w:tcW w:w="4675" w:type="dxa"/>
          </w:tcPr>
          <w:p w14:paraId="20677ED8" w14:textId="36279915" w:rsidR="00085225" w:rsidRPr="009B40E7" w:rsidRDefault="00085225" w:rsidP="00085225">
            <w:pPr>
              <w:tabs>
                <w:tab w:val="left" w:pos="358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Spanish</w:t>
            </w:r>
          </w:p>
        </w:tc>
        <w:tc>
          <w:tcPr>
            <w:tcW w:w="6480" w:type="dxa"/>
          </w:tcPr>
          <w:p w14:paraId="3D79ED99" w14:textId="3BC9A4CD" w:rsidR="00085225" w:rsidRPr="009B40E7" w:rsidRDefault="00085225" w:rsidP="00085225">
            <w:pPr>
              <w:tabs>
                <w:tab w:val="left" w:pos="3583"/>
              </w:tabs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Muy </w:t>
            </w:r>
            <w:proofErr w:type="gramStart"/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Bien!:</w:t>
            </w:r>
            <w:proofErr w:type="gramEnd"/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Spanish Edition Level </w:t>
            </w:r>
            <w:r w:rsidRPr="009B40E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</w:t>
            </w:r>
          </w:p>
        </w:tc>
      </w:tr>
    </w:tbl>
    <w:p w14:paraId="1AD2E9C0" w14:textId="77777777" w:rsidR="00B0140B" w:rsidRPr="00A95795" w:rsidRDefault="00B0140B" w:rsidP="00B0140B">
      <w:pPr>
        <w:pStyle w:val="ListParagraph"/>
        <w:rPr>
          <w:sz w:val="28"/>
          <w:szCs w:val="28"/>
        </w:rPr>
      </w:pPr>
    </w:p>
    <w:sectPr w:rsidR="00B0140B" w:rsidRPr="00A95795" w:rsidSect="00B014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0A25" w14:textId="77777777" w:rsidR="00A95795" w:rsidRDefault="00A95795" w:rsidP="00A95795">
      <w:pPr>
        <w:spacing w:after="0" w:line="240" w:lineRule="auto"/>
      </w:pPr>
      <w:r>
        <w:separator/>
      </w:r>
    </w:p>
  </w:endnote>
  <w:endnote w:type="continuationSeparator" w:id="0">
    <w:p w14:paraId="3CFE0D55" w14:textId="77777777" w:rsidR="00A95795" w:rsidRDefault="00A95795" w:rsidP="00A9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DC511" w14:textId="77777777" w:rsidR="00A95795" w:rsidRDefault="00A957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E908" w14:textId="77777777" w:rsidR="00A95795" w:rsidRDefault="00A957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5B1DB" w14:textId="77777777" w:rsidR="00A95795" w:rsidRDefault="00A95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E069" w14:textId="77777777" w:rsidR="00A95795" w:rsidRDefault="00A95795" w:rsidP="00A95795">
      <w:pPr>
        <w:spacing w:after="0" w:line="240" w:lineRule="auto"/>
      </w:pPr>
      <w:r>
        <w:separator/>
      </w:r>
    </w:p>
  </w:footnote>
  <w:footnote w:type="continuationSeparator" w:id="0">
    <w:p w14:paraId="7E730A09" w14:textId="77777777" w:rsidR="00A95795" w:rsidRDefault="00A95795" w:rsidP="00A9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ED1F" w14:textId="3660167A" w:rsidR="00A95795" w:rsidRDefault="00A95795">
    <w:pPr>
      <w:pStyle w:val="Header"/>
    </w:pPr>
    <w:r>
      <w:rPr>
        <w:noProof/>
        <w14:ligatures w14:val="standardContextual"/>
      </w:rPr>
      <w:pict w14:anchorId="1F4B1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27454" o:spid="_x0000_s2050" type="#_x0000_t75" style="position:absolute;margin-left:0;margin-top:0;width:468pt;height:603.7pt;z-index:-251657216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C5BB" w14:textId="2000D7DD" w:rsidR="00A95795" w:rsidRDefault="00A95795">
    <w:pPr>
      <w:pStyle w:val="Header"/>
    </w:pPr>
    <w:r>
      <w:rPr>
        <w:noProof/>
        <w14:ligatures w14:val="standardContextual"/>
      </w:rPr>
      <w:pict w14:anchorId="5B65EF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27455" o:spid="_x0000_s2051" type="#_x0000_t75" style="position:absolute;margin-left:0;margin-top:0;width:468pt;height:603.7pt;z-index:-251656192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8C2C" w14:textId="44D521C2" w:rsidR="00A95795" w:rsidRDefault="00A95795">
    <w:pPr>
      <w:pStyle w:val="Header"/>
    </w:pPr>
    <w:r>
      <w:rPr>
        <w:noProof/>
        <w14:ligatures w14:val="standardContextual"/>
      </w:rPr>
      <w:pict w14:anchorId="3F7CE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1727453" o:spid="_x0000_s2049" type="#_x0000_t75" style="position:absolute;margin-left:0;margin-top:0;width:468pt;height:603.7pt;z-index:-251658240;mso-position-horizontal:center;mso-position-horizontal-relative:margin;mso-position-vertical:center;mso-position-vertical-relative:margin" o:allowincell="f">
          <v:imagedata r:id="rId1" o:title="Hampton New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7334"/>
    <w:multiLevelType w:val="hybridMultilevel"/>
    <w:tmpl w:val="DE503942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777106"/>
    <w:multiLevelType w:val="hybridMultilevel"/>
    <w:tmpl w:val="7BA01F7E"/>
    <w:lvl w:ilvl="0" w:tplc="2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5786708">
    <w:abstractNumId w:val="0"/>
  </w:num>
  <w:num w:numId="2" w16cid:durableId="2026977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795"/>
    <w:rsid w:val="00085225"/>
    <w:rsid w:val="000E60FC"/>
    <w:rsid w:val="007B44DB"/>
    <w:rsid w:val="009B40E7"/>
    <w:rsid w:val="00A25D5D"/>
    <w:rsid w:val="00A95795"/>
    <w:rsid w:val="00B0140B"/>
    <w:rsid w:val="00DD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10F3CCD"/>
  <w15:chartTrackingRefBased/>
  <w15:docId w15:val="{9E0565E0-4AF1-4CE3-A6E0-C1927091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029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79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7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95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5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95"/>
    <w:rPr>
      <w:kern w:val="0"/>
      <w14:ligatures w14:val="none"/>
    </w:rPr>
  </w:style>
  <w:style w:type="table" w:styleId="TableGrid">
    <w:name w:val="Table Grid"/>
    <w:basedOn w:val="TableNormal"/>
    <w:uiPriority w:val="39"/>
    <w:rsid w:val="00A95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allen</dc:creator>
  <cp:keywords/>
  <dc:description/>
  <cp:lastModifiedBy>peter allen</cp:lastModifiedBy>
  <cp:revision>1</cp:revision>
  <dcterms:created xsi:type="dcterms:W3CDTF">2023-06-12T14:22:00Z</dcterms:created>
  <dcterms:modified xsi:type="dcterms:W3CDTF">2023-06-12T16:01:00Z</dcterms:modified>
</cp:coreProperties>
</file>