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2DF6" w14:textId="0C279479" w:rsidR="0057351A" w:rsidRPr="00CF48EE" w:rsidRDefault="005740F6" w:rsidP="0057351A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CF48EE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4612015" wp14:editId="2C2E85C7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2200275" cy="1879735"/>
            <wp:effectExtent l="0" t="0" r="0" b="6350"/>
            <wp:wrapNone/>
            <wp:docPr id="5" name="Picture 3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1A" w:rsidRPr="00CF48EE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0E4F22C8" w14:textId="000EE585" w:rsidR="0057351A" w:rsidRPr="00CF48EE" w:rsidRDefault="0057351A" w:rsidP="0057351A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CF48EE">
        <w:rPr>
          <w:rFonts w:ascii="Cambria" w:hAnsi="Cambria"/>
          <w:b/>
          <w:bCs/>
          <w:sz w:val="36"/>
          <w:szCs w:val="36"/>
        </w:rPr>
        <w:t>Grade 4</w:t>
      </w:r>
    </w:p>
    <w:p w14:paraId="01466610" w14:textId="4F78EA16" w:rsidR="0057351A" w:rsidRDefault="0057351A" w:rsidP="0057351A">
      <w:pPr>
        <w:tabs>
          <w:tab w:val="left" w:pos="3583"/>
        </w:tabs>
        <w:jc w:val="center"/>
        <w:rPr>
          <w:sz w:val="36"/>
          <w:szCs w:val="36"/>
        </w:rPr>
      </w:pPr>
    </w:p>
    <w:p w14:paraId="642945C4" w14:textId="5EC09C08" w:rsidR="0057351A" w:rsidRPr="00CF48EE" w:rsidRDefault="0057351A" w:rsidP="00573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8EE">
        <w:rPr>
          <w:rFonts w:ascii="Times New Roman" w:hAnsi="Times New Roman" w:cs="Times New Roman"/>
          <w:sz w:val="26"/>
          <w:szCs w:val="26"/>
        </w:rPr>
        <w:t xml:space="preserve">P.E </w:t>
      </w:r>
      <w:r w:rsidR="005740F6" w:rsidRPr="00CF48EE">
        <w:rPr>
          <w:rFonts w:ascii="Times New Roman" w:hAnsi="Times New Roman" w:cs="Times New Roman"/>
          <w:sz w:val="26"/>
          <w:szCs w:val="26"/>
        </w:rPr>
        <w:t>Kit</w:t>
      </w:r>
      <w:r w:rsidRPr="00CF48EE">
        <w:rPr>
          <w:rFonts w:ascii="Times New Roman" w:hAnsi="Times New Roman" w:cs="Times New Roman"/>
          <w:sz w:val="26"/>
          <w:szCs w:val="26"/>
        </w:rPr>
        <w:t xml:space="preserve"> (to be purchased at school) </w:t>
      </w:r>
    </w:p>
    <w:p w14:paraId="41E96787" w14:textId="5CA4B996" w:rsidR="0057351A" w:rsidRPr="00CF48EE" w:rsidRDefault="0057351A" w:rsidP="005D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8EE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CF48EE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CF48EE">
        <w:rPr>
          <w:rFonts w:ascii="Times New Roman" w:hAnsi="Times New Roman" w:cs="Times New Roman"/>
          <w:sz w:val="26"/>
          <w:szCs w:val="26"/>
        </w:rPr>
        <w:t>) $20.00</w:t>
      </w:r>
    </w:p>
    <w:p w14:paraId="55A59DE9" w14:textId="643D0DEE" w:rsidR="005740F6" w:rsidRPr="00CF48EE" w:rsidRDefault="005740F6" w:rsidP="005D35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8EE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6A308F8F" w14:textId="001A2DCB" w:rsidR="0057351A" w:rsidRDefault="0057351A" w:rsidP="0057351A">
      <w:pPr>
        <w:tabs>
          <w:tab w:val="left" w:pos="3583"/>
        </w:tabs>
        <w:rPr>
          <w:sz w:val="28"/>
          <w:szCs w:val="28"/>
        </w:rPr>
      </w:pPr>
      <w:r>
        <w:rPr>
          <w:sz w:val="28"/>
          <w:szCs w:val="28"/>
        </w:rPr>
        <w:t>SUPPLIES</w:t>
      </w:r>
    </w:p>
    <w:p w14:paraId="0E89BDA1" w14:textId="77777777" w:rsidR="009B18CC" w:rsidRDefault="009B18CC" w:rsidP="0057351A">
      <w:pPr>
        <w:pStyle w:val="ListParagraph"/>
        <w:numPr>
          <w:ilvl w:val="0"/>
          <w:numId w:val="2"/>
        </w:numPr>
        <w:rPr>
          <w:sz w:val="28"/>
          <w:szCs w:val="28"/>
        </w:rPr>
        <w:sectPr w:rsidR="009B18CC" w:rsidSect="000C4B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4A0F66" w14:textId="0ED840CF" w:rsidR="0057351A" w:rsidRPr="005D3593" w:rsidRDefault="005740F6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57351A" w:rsidRPr="005D3593">
        <w:rPr>
          <w:sz w:val="28"/>
          <w:szCs w:val="28"/>
        </w:rPr>
        <w:t xml:space="preserve"> Black &amp; White Composition Books</w:t>
      </w:r>
    </w:p>
    <w:p w14:paraId="093D9DFD" w14:textId="4B6EE64F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pack of pencils</w:t>
      </w:r>
    </w:p>
    <w:p w14:paraId="1BE2B5E6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2 Jumbo Erasers</w:t>
      </w:r>
    </w:p>
    <w:p w14:paraId="4D6CE6F9" w14:textId="02E90E4C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5D3593">
        <w:rPr>
          <w:sz w:val="28"/>
          <w:szCs w:val="28"/>
        </w:rPr>
        <w:t>Colored</w:t>
      </w:r>
      <w:proofErr w:type="spellEnd"/>
      <w:r w:rsidRPr="005D3593">
        <w:rPr>
          <w:sz w:val="28"/>
          <w:szCs w:val="28"/>
        </w:rPr>
        <w:t xml:space="preserve"> pencils and Crayons</w:t>
      </w:r>
    </w:p>
    <w:p w14:paraId="65E5AD81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pack washable markers</w:t>
      </w:r>
    </w:p>
    <w:p w14:paraId="373E1FE8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2 pack Expo Dry Erase Markers</w:t>
      </w:r>
    </w:p>
    <w:p w14:paraId="655ACC4A" w14:textId="6B078BFF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Pencil Case</w:t>
      </w:r>
    </w:p>
    <w:p w14:paraId="675C17E2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2 Sharpeners</w:t>
      </w:r>
    </w:p>
    <w:p w14:paraId="530D339C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Bottle Glue</w:t>
      </w:r>
    </w:p>
    <w:p w14:paraId="3C81C0D6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Self-Adhesive Velcro</w:t>
      </w:r>
    </w:p>
    <w:p w14:paraId="58CFB16D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pack of laminating sheets</w:t>
      </w:r>
    </w:p>
    <w:p w14:paraId="32D67AB7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pack index cards</w:t>
      </w:r>
    </w:p>
    <w:p w14:paraId="692E8955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pack construction paper</w:t>
      </w:r>
    </w:p>
    <w:p w14:paraId="39576D54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12inch ruler</w:t>
      </w:r>
    </w:p>
    <w:p w14:paraId="6A09F51F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2 printing paper reams (letter size)</w:t>
      </w:r>
    </w:p>
    <w:p w14:paraId="1B0D9CA7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Scissors</w:t>
      </w:r>
    </w:p>
    <w:p w14:paraId="3F32EBA2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3 project folders</w:t>
      </w:r>
    </w:p>
    <w:p w14:paraId="1F866984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 xml:space="preserve">Headphones </w:t>
      </w:r>
    </w:p>
    <w:p w14:paraId="028AA142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Tablet</w:t>
      </w:r>
    </w:p>
    <w:p w14:paraId="1B590C36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2 Hand sanitizer</w:t>
      </w:r>
    </w:p>
    <w:p w14:paraId="4236460A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1 Lysol wipes</w:t>
      </w:r>
    </w:p>
    <w:p w14:paraId="5B2943DB" w14:textId="294BA46E" w:rsidR="0057351A" w:rsidRPr="005740F6" w:rsidRDefault="0057351A" w:rsidP="005740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2 Lysol spray</w:t>
      </w:r>
    </w:p>
    <w:p w14:paraId="591D1F3E" w14:textId="77777777" w:rsidR="0057351A" w:rsidRPr="005D3593" w:rsidRDefault="0057351A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3 pack folder sheets</w:t>
      </w:r>
    </w:p>
    <w:p w14:paraId="575DE0AA" w14:textId="1A303C76" w:rsidR="0057351A" w:rsidRPr="005740F6" w:rsidRDefault="0057351A" w:rsidP="005740F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D3593">
        <w:rPr>
          <w:sz w:val="28"/>
          <w:szCs w:val="28"/>
        </w:rPr>
        <w:t>Dictionary</w:t>
      </w:r>
    </w:p>
    <w:p w14:paraId="553C7A6B" w14:textId="77777777" w:rsidR="009B18CC" w:rsidRDefault="009B18CC" w:rsidP="007A301D">
      <w:pPr>
        <w:ind w:left="360"/>
        <w:rPr>
          <w:sz w:val="28"/>
          <w:szCs w:val="28"/>
        </w:rPr>
        <w:sectPr w:rsidR="009B18CC" w:rsidSect="009B18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0F5B65" w14:textId="77777777" w:rsidR="009B18CC" w:rsidRPr="00B0140B" w:rsidRDefault="009B18CC" w:rsidP="009B18CC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4045"/>
        <w:gridCol w:w="6930"/>
      </w:tblGrid>
      <w:tr w:rsidR="009B18CC" w14:paraId="5C2F34BF" w14:textId="77777777" w:rsidTr="00B803E9">
        <w:tc>
          <w:tcPr>
            <w:tcW w:w="4045" w:type="dxa"/>
          </w:tcPr>
          <w:p w14:paraId="783210FF" w14:textId="77777777" w:rsidR="009B18CC" w:rsidRPr="00CF48EE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Phonics</w:t>
            </w:r>
          </w:p>
        </w:tc>
        <w:tc>
          <w:tcPr>
            <w:tcW w:w="6930" w:type="dxa"/>
          </w:tcPr>
          <w:p w14:paraId="33C308A3" w14:textId="1823D9A3" w:rsidR="009B18CC" w:rsidRPr="00CF48EE" w:rsidRDefault="00CA329B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</w:t>
            </w:r>
            <w:r w:rsidR="0070227C"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Press Phonics Level D</w:t>
            </w:r>
          </w:p>
        </w:tc>
      </w:tr>
      <w:tr w:rsidR="009B18CC" w14:paraId="6B0DE648" w14:textId="77777777" w:rsidTr="00B803E9">
        <w:tc>
          <w:tcPr>
            <w:tcW w:w="4045" w:type="dxa"/>
          </w:tcPr>
          <w:p w14:paraId="1A0773EF" w14:textId="77777777" w:rsidR="009B18CC" w:rsidRPr="00CF48EE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Grammar</w:t>
            </w:r>
          </w:p>
        </w:tc>
        <w:tc>
          <w:tcPr>
            <w:tcW w:w="6930" w:type="dxa"/>
          </w:tcPr>
          <w:p w14:paraId="44EABD01" w14:textId="77777777" w:rsidR="009B18CC" w:rsidRPr="00CF48EE" w:rsidRDefault="00660698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Language Arts</w:t>
            </w:r>
          </w:p>
          <w:p w14:paraId="2AF7448F" w14:textId="15AF17FE" w:rsidR="001D6CB0" w:rsidRPr="00CF48EE" w:rsidRDefault="005936DF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Writing</w:t>
            </w:r>
          </w:p>
        </w:tc>
      </w:tr>
      <w:tr w:rsidR="009B18CC" w14:paraId="271BEC39" w14:textId="77777777" w:rsidTr="00B803E9">
        <w:tc>
          <w:tcPr>
            <w:tcW w:w="4045" w:type="dxa"/>
          </w:tcPr>
          <w:p w14:paraId="0F484B2D" w14:textId="77777777" w:rsidR="009B18CC" w:rsidRPr="00CF48EE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Comprehension</w:t>
            </w:r>
          </w:p>
        </w:tc>
        <w:tc>
          <w:tcPr>
            <w:tcW w:w="6930" w:type="dxa"/>
          </w:tcPr>
          <w:p w14:paraId="6378A9EE" w14:textId="439E429B" w:rsidR="009B18CC" w:rsidRPr="00CF48EE" w:rsidRDefault="00077BE1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Reading &amp; Listening for Understanding Grade</w:t>
            </w:r>
            <w:r w:rsidR="00D3010D"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-4</w:t>
            </w:r>
          </w:p>
        </w:tc>
      </w:tr>
      <w:tr w:rsidR="009B18CC" w14:paraId="4F142A03" w14:textId="77777777" w:rsidTr="00B803E9">
        <w:tc>
          <w:tcPr>
            <w:tcW w:w="4045" w:type="dxa"/>
          </w:tcPr>
          <w:p w14:paraId="75421B99" w14:textId="77777777" w:rsidR="009B18CC" w:rsidRPr="00CF48EE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6930" w:type="dxa"/>
          </w:tcPr>
          <w:p w14:paraId="0429B512" w14:textId="0A920847" w:rsidR="009B18CC" w:rsidRPr="00CF48EE" w:rsidRDefault="0099011F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</w:t>
            </w:r>
            <w:r w:rsidR="006869C8"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Press Mathematics Level D</w:t>
            </w:r>
          </w:p>
        </w:tc>
      </w:tr>
      <w:tr w:rsidR="009B18CC" w14:paraId="7C45A6C9" w14:textId="77777777" w:rsidTr="00B803E9">
        <w:tc>
          <w:tcPr>
            <w:tcW w:w="4045" w:type="dxa"/>
          </w:tcPr>
          <w:p w14:paraId="539C90F3" w14:textId="77777777" w:rsidR="009B18CC" w:rsidRPr="00CF48EE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6930" w:type="dxa"/>
          </w:tcPr>
          <w:p w14:paraId="3871AEA4" w14:textId="4DBE3865" w:rsidR="009B18CC" w:rsidRPr="00CF48EE" w:rsidRDefault="009433FC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Wordly</w:t>
            </w:r>
            <w:proofErr w:type="spellEnd"/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Wise</w:t>
            </w:r>
          </w:p>
        </w:tc>
      </w:tr>
      <w:tr w:rsidR="009B18CC" w14:paraId="5D5B0B8C" w14:textId="77777777" w:rsidTr="00B803E9">
        <w:tc>
          <w:tcPr>
            <w:tcW w:w="4045" w:type="dxa"/>
          </w:tcPr>
          <w:p w14:paraId="385D780B" w14:textId="2B912CA0" w:rsidR="009B18CC" w:rsidRPr="00CF48EE" w:rsidRDefault="009B18CC" w:rsidP="00906DF2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Penmanship</w:t>
            </w:r>
          </w:p>
        </w:tc>
        <w:tc>
          <w:tcPr>
            <w:tcW w:w="6930" w:type="dxa"/>
          </w:tcPr>
          <w:p w14:paraId="74D2FDAF" w14:textId="1B693A1C" w:rsidR="009B18CC" w:rsidRPr="00CF48EE" w:rsidRDefault="00602D31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Handwriting Skills Simplified Book </w:t>
            </w:r>
          </w:p>
        </w:tc>
      </w:tr>
      <w:tr w:rsidR="000E2535" w14:paraId="6A037286" w14:textId="77777777" w:rsidTr="00B803E9">
        <w:tc>
          <w:tcPr>
            <w:tcW w:w="4045" w:type="dxa"/>
          </w:tcPr>
          <w:p w14:paraId="63487325" w14:textId="1FB439D5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</w:t>
            </w:r>
          </w:p>
        </w:tc>
        <w:tc>
          <w:tcPr>
            <w:tcW w:w="6930" w:type="dxa"/>
          </w:tcPr>
          <w:p w14:paraId="6D762F5A" w14:textId="06833BAC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Harcourt Science Grade 4</w:t>
            </w:r>
          </w:p>
        </w:tc>
      </w:tr>
      <w:tr w:rsidR="000E2535" w14:paraId="4A02AC85" w14:textId="77777777" w:rsidTr="00B803E9">
        <w:tc>
          <w:tcPr>
            <w:tcW w:w="4045" w:type="dxa"/>
          </w:tcPr>
          <w:p w14:paraId="08D6E622" w14:textId="77777777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</w:t>
            </w:r>
          </w:p>
        </w:tc>
        <w:tc>
          <w:tcPr>
            <w:tcW w:w="6930" w:type="dxa"/>
          </w:tcPr>
          <w:p w14:paraId="37476BE3" w14:textId="72444269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 for Primary Schools Grade 4 Workbook</w:t>
            </w:r>
          </w:p>
        </w:tc>
      </w:tr>
      <w:tr w:rsidR="000E2535" w14:paraId="38A3B0B4" w14:textId="77777777" w:rsidTr="00B803E9">
        <w:tc>
          <w:tcPr>
            <w:tcW w:w="4045" w:type="dxa"/>
          </w:tcPr>
          <w:p w14:paraId="63A147FA" w14:textId="77777777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Studies</w:t>
            </w:r>
          </w:p>
        </w:tc>
        <w:tc>
          <w:tcPr>
            <w:tcW w:w="6930" w:type="dxa"/>
          </w:tcPr>
          <w:p w14:paraId="3D531D9C" w14:textId="20C7B20E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Knowledge for Primary School Grade 4</w:t>
            </w:r>
          </w:p>
        </w:tc>
      </w:tr>
      <w:tr w:rsidR="000E2535" w14:paraId="6F44C269" w14:textId="77777777" w:rsidTr="00B803E9">
        <w:tc>
          <w:tcPr>
            <w:tcW w:w="4045" w:type="dxa"/>
          </w:tcPr>
          <w:p w14:paraId="7ABECAB8" w14:textId="77777777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6930" w:type="dxa"/>
          </w:tcPr>
          <w:p w14:paraId="0473F32D" w14:textId="3EBC63FC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E2535" w14:paraId="1300896B" w14:textId="77777777" w:rsidTr="00B803E9">
        <w:tc>
          <w:tcPr>
            <w:tcW w:w="4045" w:type="dxa"/>
          </w:tcPr>
          <w:p w14:paraId="3BE337C5" w14:textId="77777777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Character Education</w:t>
            </w:r>
          </w:p>
        </w:tc>
        <w:tc>
          <w:tcPr>
            <w:tcW w:w="6930" w:type="dxa"/>
          </w:tcPr>
          <w:p w14:paraId="16DF63B3" w14:textId="61E45832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E2535" w14:paraId="20F5475D" w14:textId="77777777" w:rsidTr="00B803E9">
        <w:tc>
          <w:tcPr>
            <w:tcW w:w="4045" w:type="dxa"/>
          </w:tcPr>
          <w:p w14:paraId="16A49AFA" w14:textId="77777777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6930" w:type="dxa"/>
          </w:tcPr>
          <w:p w14:paraId="43DA18C6" w14:textId="16231FDB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E2535" w14:paraId="5EC0727A" w14:textId="77777777" w:rsidTr="00B803E9">
        <w:tc>
          <w:tcPr>
            <w:tcW w:w="4045" w:type="dxa"/>
          </w:tcPr>
          <w:p w14:paraId="7CBF6FAE" w14:textId="77777777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6930" w:type="dxa"/>
          </w:tcPr>
          <w:p w14:paraId="572C6F8E" w14:textId="016F218C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 is Fun! Grade 4</w:t>
            </w:r>
          </w:p>
        </w:tc>
      </w:tr>
      <w:tr w:rsidR="000E2535" w14:paraId="5BD0B409" w14:textId="77777777" w:rsidTr="00B803E9">
        <w:tc>
          <w:tcPr>
            <w:tcW w:w="4045" w:type="dxa"/>
          </w:tcPr>
          <w:p w14:paraId="109C6DE7" w14:textId="29B98825" w:rsidR="000E2535" w:rsidRPr="00CF48EE" w:rsidRDefault="000E2535" w:rsidP="000E253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Spanish</w:t>
            </w:r>
          </w:p>
        </w:tc>
        <w:tc>
          <w:tcPr>
            <w:tcW w:w="6930" w:type="dxa"/>
          </w:tcPr>
          <w:p w14:paraId="5C30EBBE" w14:textId="71D59D59" w:rsidR="000E2535" w:rsidRPr="00CF48EE" w:rsidRDefault="000E2535" w:rsidP="000E253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Muy </w:t>
            </w:r>
            <w:proofErr w:type="gramStart"/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Bien!:</w:t>
            </w:r>
            <w:proofErr w:type="gramEnd"/>
            <w:r w:rsidRPr="00CF48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Spanish Edition Level B</w:t>
            </w:r>
          </w:p>
        </w:tc>
      </w:tr>
    </w:tbl>
    <w:p w14:paraId="394140F3" w14:textId="77777777" w:rsidR="009B18CC" w:rsidRPr="005D3593" w:rsidRDefault="009B18CC" w:rsidP="005740F6">
      <w:pPr>
        <w:pStyle w:val="ListParagraph"/>
        <w:rPr>
          <w:sz w:val="28"/>
          <w:szCs w:val="28"/>
        </w:rPr>
      </w:pPr>
    </w:p>
    <w:p w14:paraId="7DB0DD58" w14:textId="743603A3" w:rsidR="00C72EB2" w:rsidRPr="00CF48EE" w:rsidRDefault="00AB442C" w:rsidP="00AB442C">
      <w:pPr>
        <w:jc w:val="center"/>
        <w:rPr>
          <w:rFonts w:ascii="Cambria" w:hAnsi="Cambria"/>
          <w:b/>
          <w:bCs/>
          <w:sz w:val="36"/>
          <w:szCs w:val="36"/>
        </w:rPr>
      </w:pPr>
      <w:r w:rsidRPr="00CF48EE">
        <w:rPr>
          <w:rFonts w:ascii="Cambria" w:hAnsi="Cambria"/>
          <w:b/>
          <w:bCs/>
          <w:sz w:val="36"/>
          <w:szCs w:val="36"/>
        </w:rPr>
        <w:lastRenderedPageBreak/>
        <w:t>Hampton Academy Primary School Supply List</w:t>
      </w:r>
    </w:p>
    <w:p w14:paraId="6BAC3E19" w14:textId="354967D3" w:rsidR="00AB442C" w:rsidRPr="00CF48EE" w:rsidRDefault="007B1818" w:rsidP="00AB442C">
      <w:pPr>
        <w:jc w:val="center"/>
        <w:rPr>
          <w:rFonts w:ascii="Cambria" w:hAnsi="Cambria"/>
          <w:b/>
          <w:bCs/>
          <w:sz w:val="36"/>
          <w:szCs w:val="36"/>
        </w:rPr>
      </w:pPr>
      <w:r w:rsidRPr="00CF48EE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312F679" wp14:editId="2F03277F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2200275" cy="1879735"/>
            <wp:effectExtent l="0" t="0" r="0" b="6350"/>
            <wp:wrapNone/>
            <wp:docPr id="1068498889" name="Picture 1068498889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42C" w:rsidRPr="00CF48EE">
        <w:rPr>
          <w:rFonts w:ascii="Cambria" w:hAnsi="Cambria"/>
          <w:b/>
          <w:bCs/>
          <w:sz w:val="36"/>
          <w:szCs w:val="36"/>
        </w:rPr>
        <w:t>Grade 5</w:t>
      </w:r>
    </w:p>
    <w:p w14:paraId="2F1082BC" w14:textId="7A9CC307" w:rsidR="00AB442C" w:rsidRDefault="00AB442C" w:rsidP="00AB442C">
      <w:pPr>
        <w:rPr>
          <w:sz w:val="36"/>
          <w:szCs w:val="36"/>
        </w:rPr>
      </w:pPr>
    </w:p>
    <w:p w14:paraId="2FD926E4" w14:textId="5DC0CB9B" w:rsidR="00AB442C" w:rsidRPr="00CF48EE" w:rsidRDefault="00AB442C" w:rsidP="00AB4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8EE">
        <w:rPr>
          <w:rFonts w:ascii="Times New Roman" w:hAnsi="Times New Roman" w:cs="Times New Roman"/>
          <w:sz w:val="26"/>
          <w:szCs w:val="26"/>
        </w:rPr>
        <w:t xml:space="preserve">P.E </w:t>
      </w:r>
      <w:r w:rsidR="007B1818" w:rsidRPr="00CF48EE">
        <w:rPr>
          <w:rFonts w:ascii="Times New Roman" w:hAnsi="Times New Roman" w:cs="Times New Roman"/>
          <w:sz w:val="26"/>
          <w:szCs w:val="26"/>
        </w:rPr>
        <w:t>Kit</w:t>
      </w:r>
      <w:r w:rsidRPr="00CF48EE">
        <w:rPr>
          <w:rFonts w:ascii="Times New Roman" w:hAnsi="Times New Roman" w:cs="Times New Roman"/>
          <w:sz w:val="26"/>
          <w:szCs w:val="26"/>
        </w:rPr>
        <w:t xml:space="preserve"> (to be purchased at school)</w:t>
      </w:r>
      <w:r w:rsidR="000C4B05" w:rsidRPr="00CF48E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262AD4" w14:textId="5B103BBF" w:rsidR="00AB442C" w:rsidRPr="00CF48EE" w:rsidRDefault="00AB442C" w:rsidP="00AB4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8EE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CF48EE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CF48EE">
        <w:rPr>
          <w:rFonts w:ascii="Times New Roman" w:hAnsi="Times New Roman" w:cs="Times New Roman"/>
          <w:sz w:val="26"/>
          <w:szCs w:val="26"/>
        </w:rPr>
        <w:t>) $20.00</w:t>
      </w:r>
    </w:p>
    <w:p w14:paraId="097DC11A" w14:textId="40E0D8B3" w:rsidR="007B1818" w:rsidRPr="00CF48EE" w:rsidRDefault="007B1818" w:rsidP="00AB4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F48EE">
        <w:rPr>
          <w:rFonts w:ascii="Times New Roman" w:hAnsi="Times New Roman" w:cs="Times New Roman"/>
          <w:sz w:val="26"/>
          <w:szCs w:val="26"/>
        </w:rPr>
        <w:t>School Jacket</w:t>
      </w:r>
    </w:p>
    <w:p w14:paraId="5A538057" w14:textId="4521BB03" w:rsidR="00AB442C" w:rsidRDefault="00AB442C" w:rsidP="00AB442C">
      <w:pPr>
        <w:rPr>
          <w:sz w:val="28"/>
          <w:szCs w:val="28"/>
        </w:rPr>
      </w:pPr>
      <w:r>
        <w:rPr>
          <w:sz w:val="28"/>
          <w:szCs w:val="28"/>
        </w:rPr>
        <w:t>SUPPLIES</w:t>
      </w:r>
    </w:p>
    <w:p w14:paraId="3BE4D690" w14:textId="77777777" w:rsidR="009B18CC" w:rsidRDefault="009B18CC" w:rsidP="00AB442C">
      <w:pPr>
        <w:pStyle w:val="ListParagraph"/>
        <w:numPr>
          <w:ilvl w:val="0"/>
          <w:numId w:val="2"/>
        </w:numPr>
        <w:rPr>
          <w:sz w:val="28"/>
          <w:szCs w:val="28"/>
        </w:rPr>
        <w:sectPr w:rsidR="009B18CC" w:rsidSect="009B18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10491E" w14:textId="1F26BED4" w:rsidR="00AB442C" w:rsidRPr="009B18CC" w:rsidRDefault="007B1818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5</w:t>
      </w:r>
      <w:r w:rsidR="00AB442C" w:rsidRPr="009B18CC">
        <w:rPr>
          <w:rFonts w:ascii="Times New Roman" w:hAnsi="Times New Roman" w:cs="Times New Roman"/>
          <w:sz w:val="26"/>
          <w:szCs w:val="26"/>
        </w:rPr>
        <w:t xml:space="preserve"> Black &amp; White Composition Books</w:t>
      </w:r>
    </w:p>
    <w:p w14:paraId="5F2D6A51" w14:textId="07C40C78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Red and blue pens</w:t>
      </w:r>
    </w:p>
    <w:p w14:paraId="349E4893" w14:textId="33A51EA4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2 Jumbo Erasers</w:t>
      </w:r>
    </w:p>
    <w:p w14:paraId="60954388" w14:textId="6CC34968" w:rsidR="000C4B05" w:rsidRPr="009B18CC" w:rsidRDefault="000C4B05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B18CC"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 w:rsidRPr="009B18CC">
        <w:rPr>
          <w:rFonts w:ascii="Times New Roman" w:hAnsi="Times New Roman" w:cs="Times New Roman"/>
          <w:sz w:val="26"/>
          <w:szCs w:val="26"/>
        </w:rPr>
        <w:t xml:space="preserve"> pencils</w:t>
      </w:r>
    </w:p>
    <w:p w14:paraId="1AE40BDA" w14:textId="2E448FFF" w:rsidR="000C4B05" w:rsidRPr="009B18CC" w:rsidRDefault="000C4B05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Geometry Set</w:t>
      </w:r>
    </w:p>
    <w:p w14:paraId="518AB64B" w14:textId="5A91ED27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pack washable markers</w:t>
      </w:r>
    </w:p>
    <w:p w14:paraId="2B43D619" w14:textId="3A4AD11B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2 pack Expo Dry Erase Markers</w:t>
      </w:r>
    </w:p>
    <w:p w14:paraId="6344DB90" w14:textId="6FBD8CEF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Pencil Case</w:t>
      </w:r>
    </w:p>
    <w:p w14:paraId="55D49247" w14:textId="1D0191A7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2 Sharpeners</w:t>
      </w:r>
    </w:p>
    <w:p w14:paraId="603D7215" w14:textId="280CE2D1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Bottle Glue</w:t>
      </w:r>
    </w:p>
    <w:p w14:paraId="116622B4" w14:textId="73DD6DB0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Self-Adhesive Velcro</w:t>
      </w:r>
    </w:p>
    <w:p w14:paraId="55E42030" w14:textId="068D0A18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pack of laminating sheets</w:t>
      </w:r>
    </w:p>
    <w:p w14:paraId="6BC8FCA7" w14:textId="2727D13B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pack index cards</w:t>
      </w:r>
    </w:p>
    <w:p w14:paraId="3D929761" w14:textId="3A7A7614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pack construction paper</w:t>
      </w:r>
    </w:p>
    <w:p w14:paraId="0710A400" w14:textId="39845202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 xml:space="preserve">1 </w:t>
      </w:r>
      <w:r w:rsidR="000C4B05" w:rsidRPr="009B18CC">
        <w:rPr>
          <w:rFonts w:ascii="Times New Roman" w:hAnsi="Times New Roman" w:cs="Times New Roman"/>
          <w:sz w:val="26"/>
          <w:szCs w:val="26"/>
        </w:rPr>
        <w:t>12inch</w:t>
      </w:r>
      <w:r w:rsidRPr="009B18CC">
        <w:rPr>
          <w:rFonts w:ascii="Times New Roman" w:hAnsi="Times New Roman" w:cs="Times New Roman"/>
          <w:sz w:val="26"/>
          <w:szCs w:val="26"/>
        </w:rPr>
        <w:t xml:space="preserve"> ruler</w:t>
      </w:r>
    </w:p>
    <w:p w14:paraId="47D8E95A" w14:textId="58767C39" w:rsidR="00AB442C" w:rsidRPr="009B18CC" w:rsidRDefault="00AB442C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2 printing paper reams (letter size)</w:t>
      </w:r>
    </w:p>
    <w:p w14:paraId="21B75298" w14:textId="71A5E995" w:rsidR="00AB442C" w:rsidRPr="009B18CC" w:rsidRDefault="00AB442C" w:rsidP="005D35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Scissors</w:t>
      </w:r>
    </w:p>
    <w:p w14:paraId="2FBDEA36" w14:textId="1F2EE705" w:rsidR="00AB442C" w:rsidRPr="009B18CC" w:rsidRDefault="00AB442C" w:rsidP="000C4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3 project folders</w:t>
      </w:r>
    </w:p>
    <w:p w14:paraId="22C89A5B" w14:textId="48338307" w:rsidR="00AB442C" w:rsidRPr="009B18CC" w:rsidRDefault="000C4B05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 xml:space="preserve">Headphones </w:t>
      </w:r>
    </w:p>
    <w:p w14:paraId="1B106B6A" w14:textId="6BD7BC5D" w:rsidR="000C4B05" w:rsidRPr="009B18CC" w:rsidRDefault="000C4B05" w:rsidP="000C4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Tablet</w:t>
      </w:r>
    </w:p>
    <w:p w14:paraId="4E6229DB" w14:textId="31A6C89F" w:rsidR="000C4B05" w:rsidRPr="009B18CC" w:rsidRDefault="000C4B05" w:rsidP="000C4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2 Hand sanitizer</w:t>
      </w:r>
    </w:p>
    <w:p w14:paraId="628F0B9C" w14:textId="56C57668" w:rsidR="000C4B05" w:rsidRPr="009B18CC" w:rsidRDefault="000C4B05" w:rsidP="000C4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1 Lysol wipes</w:t>
      </w:r>
    </w:p>
    <w:p w14:paraId="7F50EE35" w14:textId="03974D14" w:rsidR="00AB442C" w:rsidRPr="009B18CC" w:rsidRDefault="000C4B05" w:rsidP="007B18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2 Lysol spray</w:t>
      </w:r>
    </w:p>
    <w:p w14:paraId="0661326A" w14:textId="7E5604F8" w:rsidR="000C4B05" w:rsidRPr="009B18CC" w:rsidRDefault="000C4B05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3 pack folder sheets</w:t>
      </w:r>
    </w:p>
    <w:p w14:paraId="4509A32B" w14:textId="04FEF8D0" w:rsidR="000C4B05" w:rsidRPr="009B18CC" w:rsidRDefault="000C4B05" w:rsidP="00AB44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18CC">
        <w:rPr>
          <w:rFonts w:ascii="Times New Roman" w:hAnsi="Times New Roman" w:cs="Times New Roman"/>
          <w:sz w:val="26"/>
          <w:szCs w:val="26"/>
        </w:rPr>
        <w:t>Dictionary</w:t>
      </w:r>
    </w:p>
    <w:p w14:paraId="5508324B" w14:textId="77777777" w:rsidR="009B18CC" w:rsidRDefault="009B18CC" w:rsidP="009B18CC">
      <w:pPr>
        <w:rPr>
          <w:sz w:val="28"/>
          <w:szCs w:val="28"/>
        </w:rPr>
        <w:sectPr w:rsidR="009B18CC" w:rsidSect="009B18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2F741A" w14:textId="3D64430E" w:rsidR="005D3593" w:rsidRPr="007B1818" w:rsidRDefault="005D3593" w:rsidP="009B18CC">
      <w:pPr>
        <w:rPr>
          <w:sz w:val="28"/>
          <w:szCs w:val="28"/>
        </w:rPr>
      </w:pPr>
    </w:p>
    <w:p w14:paraId="7F1FFF55" w14:textId="77777777" w:rsidR="009B18CC" w:rsidRPr="00B0140B" w:rsidRDefault="009B18CC" w:rsidP="009B18CC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955"/>
        <w:gridCol w:w="6840"/>
      </w:tblGrid>
      <w:tr w:rsidR="009B18CC" w14:paraId="3F7FB462" w14:textId="77777777" w:rsidTr="00B803E9">
        <w:tc>
          <w:tcPr>
            <w:tcW w:w="3955" w:type="dxa"/>
          </w:tcPr>
          <w:p w14:paraId="099353A6" w14:textId="77777777" w:rsidR="009B18CC" w:rsidRPr="00EC1D01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Phonics</w:t>
            </w:r>
          </w:p>
        </w:tc>
        <w:tc>
          <w:tcPr>
            <w:tcW w:w="6840" w:type="dxa"/>
          </w:tcPr>
          <w:p w14:paraId="73FCACD7" w14:textId="1E9E56BD" w:rsidR="009B18CC" w:rsidRPr="00EC1D01" w:rsidRDefault="00CA329B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Phonics Level E</w:t>
            </w:r>
          </w:p>
        </w:tc>
      </w:tr>
      <w:tr w:rsidR="009B18CC" w14:paraId="2CF2C959" w14:textId="77777777" w:rsidTr="00B803E9">
        <w:tc>
          <w:tcPr>
            <w:tcW w:w="3955" w:type="dxa"/>
          </w:tcPr>
          <w:p w14:paraId="2137EC3E" w14:textId="77777777" w:rsidR="009B18CC" w:rsidRPr="00EC1D01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Grammar</w:t>
            </w:r>
          </w:p>
        </w:tc>
        <w:tc>
          <w:tcPr>
            <w:tcW w:w="6840" w:type="dxa"/>
          </w:tcPr>
          <w:p w14:paraId="45CF296A" w14:textId="77777777" w:rsidR="001D6CB0" w:rsidRPr="00EC1D01" w:rsidRDefault="001D6CB0" w:rsidP="001D6CB0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Language Arts</w:t>
            </w:r>
          </w:p>
          <w:p w14:paraId="796EDBCA" w14:textId="3774A9BD" w:rsidR="009B18CC" w:rsidRPr="00EC1D01" w:rsidRDefault="001D6CB0" w:rsidP="001D6CB0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Writing</w:t>
            </w:r>
          </w:p>
        </w:tc>
      </w:tr>
      <w:tr w:rsidR="009B18CC" w14:paraId="2C31FE02" w14:textId="77777777" w:rsidTr="00B803E9">
        <w:tc>
          <w:tcPr>
            <w:tcW w:w="3955" w:type="dxa"/>
          </w:tcPr>
          <w:p w14:paraId="792323A2" w14:textId="77777777" w:rsidR="009B18CC" w:rsidRPr="00EC1D01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Comprehension</w:t>
            </w:r>
          </w:p>
        </w:tc>
        <w:tc>
          <w:tcPr>
            <w:tcW w:w="6840" w:type="dxa"/>
          </w:tcPr>
          <w:p w14:paraId="541B08EB" w14:textId="74E30604" w:rsidR="009B18CC" w:rsidRPr="00EC1D01" w:rsidRDefault="00D6354A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Reading &amp; Listening for Understanding Grade-5</w:t>
            </w:r>
          </w:p>
        </w:tc>
      </w:tr>
      <w:tr w:rsidR="009B18CC" w14:paraId="006F56A3" w14:textId="77777777" w:rsidTr="00B803E9">
        <w:tc>
          <w:tcPr>
            <w:tcW w:w="3955" w:type="dxa"/>
          </w:tcPr>
          <w:p w14:paraId="14EA5604" w14:textId="77777777" w:rsidR="009B18CC" w:rsidRPr="00EC1D01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6840" w:type="dxa"/>
          </w:tcPr>
          <w:p w14:paraId="7CF28F45" w14:textId="36555FA6" w:rsidR="009B18CC" w:rsidRPr="00EC1D01" w:rsidRDefault="006869C8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Mathematics Level E</w:t>
            </w:r>
          </w:p>
        </w:tc>
      </w:tr>
      <w:tr w:rsidR="009B18CC" w14:paraId="5D6E53DE" w14:textId="77777777" w:rsidTr="00B803E9">
        <w:tc>
          <w:tcPr>
            <w:tcW w:w="3955" w:type="dxa"/>
          </w:tcPr>
          <w:p w14:paraId="4A5B5566" w14:textId="77777777" w:rsidR="009B18CC" w:rsidRPr="00EC1D01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6840" w:type="dxa"/>
          </w:tcPr>
          <w:p w14:paraId="2CE80E03" w14:textId="1EA408C4" w:rsidR="009B18CC" w:rsidRPr="00EC1D01" w:rsidRDefault="009433FC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Wordly</w:t>
            </w:r>
            <w:proofErr w:type="spellEnd"/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Wise</w:t>
            </w:r>
          </w:p>
        </w:tc>
      </w:tr>
      <w:tr w:rsidR="009B18CC" w14:paraId="41B7BBD6" w14:textId="77777777" w:rsidTr="00B803E9">
        <w:tc>
          <w:tcPr>
            <w:tcW w:w="3955" w:type="dxa"/>
          </w:tcPr>
          <w:p w14:paraId="10D2CBB9" w14:textId="288015FA" w:rsidR="009B18CC" w:rsidRPr="00EC1D01" w:rsidRDefault="009B18CC" w:rsidP="00906DF2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Penmanship</w:t>
            </w:r>
          </w:p>
        </w:tc>
        <w:tc>
          <w:tcPr>
            <w:tcW w:w="6840" w:type="dxa"/>
          </w:tcPr>
          <w:p w14:paraId="01DE217F" w14:textId="7650B476" w:rsidR="009B18CC" w:rsidRPr="00EC1D01" w:rsidRDefault="008B7B49" w:rsidP="00CA329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Handwriting Skills Simpli</w:t>
            </w:r>
            <w:r w:rsidR="00602D31"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fied Book</w:t>
            </w:r>
          </w:p>
        </w:tc>
      </w:tr>
      <w:tr w:rsidR="0052783D" w14:paraId="48A0A926" w14:textId="77777777" w:rsidTr="00B803E9">
        <w:tc>
          <w:tcPr>
            <w:tcW w:w="3955" w:type="dxa"/>
          </w:tcPr>
          <w:p w14:paraId="0AED06DB" w14:textId="5685E481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</w:t>
            </w:r>
          </w:p>
        </w:tc>
        <w:tc>
          <w:tcPr>
            <w:tcW w:w="6840" w:type="dxa"/>
          </w:tcPr>
          <w:p w14:paraId="422CB821" w14:textId="50CF720B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Harcourt Science Grade 5</w:t>
            </w:r>
          </w:p>
        </w:tc>
      </w:tr>
      <w:tr w:rsidR="0052783D" w14:paraId="3DA96FAF" w14:textId="77777777" w:rsidTr="00B803E9">
        <w:tc>
          <w:tcPr>
            <w:tcW w:w="3955" w:type="dxa"/>
          </w:tcPr>
          <w:p w14:paraId="40ADCB26" w14:textId="77777777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</w:t>
            </w:r>
          </w:p>
        </w:tc>
        <w:tc>
          <w:tcPr>
            <w:tcW w:w="6840" w:type="dxa"/>
          </w:tcPr>
          <w:p w14:paraId="66574971" w14:textId="0AB0CB34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 for Primary Schools Grade 5 Workbook</w:t>
            </w:r>
          </w:p>
        </w:tc>
      </w:tr>
      <w:tr w:rsidR="0052783D" w14:paraId="01B32C81" w14:textId="77777777" w:rsidTr="00B803E9">
        <w:tc>
          <w:tcPr>
            <w:tcW w:w="3955" w:type="dxa"/>
          </w:tcPr>
          <w:p w14:paraId="282E5B2D" w14:textId="77777777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Studies</w:t>
            </w:r>
          </w:p>
        </w:tc>
        <w:tc>
          <w:tcPr>
            <w:tcW w:w="6840" w:type="dxa"/>
          </w:tcPr>
          <w:p w14:paraId="156C9595" w14:textId="786D0CC9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Knowledge for Primary School Grade 5</w:t>
            </w:r>
          </w:p>
        </w:tc>
      </w:tr>
      <w:tr w:rsidR="0052783D" w14:paraId="3DA7802D" w14:textId="77777777" w:rsidTr="00B803E9">
        <w:tc>
          <w:tcPr>
            <w:tcW w:w="3955" w:type="dxa"/>
          </w:tcPr>
          <w:p w14:paraId="51BF0D41" w14:textId="77777777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6840" w:type="dxa"/>
          </w:tcPr>
          <w:p w14:paraId="296C5FE4" w14:textId="6D4D4375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52783D" w14:paraId="789225A9" w14:textId="77777777" w:rsidTr="00B803E9">
        <w:tc>
          <w:tcPr>
            <w:tcW w:w="3955" w:type="dxa"/>
          </w:tcPr>
          <w:p w14:paraId="5DED09B9" w14:textId="77777777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Character Education</w:t>
            </w:r>
          </w:p>
        </w:tc>
        <w:tc>
          <w:tcPr>
            <w:tcW w:w="6840" w:type="dxa"/>
          </w:tcPr>
          <w:p w14:paraId="699AF411" w14:textId="4821CFD2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52783D" w14:paraId="7B29085E" w14:textId="77777777" w:rsidTr="00B803E9">
        <w:tc>
          <w:tcPr>
            <w:tcW w:w="3955" w:type="dxa"/>
          </w:tcPr>
          <w:p w14:paraId="19BBBD68" w14:textId="77777777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6840" w:type="dxa"/>
          </w:tcPr>
          <w:p w14:paraId="525DFFBE" w14:textId="542E8FEB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52783D" w14:paraId="6DD9F2F1" w14:textId="77777777" w:rsidTr="00B803E9">
        <w:tc>
          <w:tcPr>
            <w:tcW w:w="3955" w:type="dxa"/>
          </w:tcPr>
          <w:p w14:paraId="7032F103" w14:textId="77777777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6840" w:type="dxa"/>
          </w:tcPr>
          <w:p w14:paraId="6D54EB76" w14:textId="312A878C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 is Fun! Grade 5</w:t>
            </w:r>
          </w:p>
        </w:tc>
      </w:tr>
      <w:tr w:rsidR="0052783D" w14:paraId="646ED7F5" w14:textId="77777777" w:rsidTr="00B803E9">
        <w:tc>
          <w:tcPr>
            <w:tcW w:w="3955" w:type="dxa"/>
          </w:tcPr>
          <w:p w14:paraId="49382EBE" w14:textId="6AB38D05" w:rsidR="0052783D" w:rsidRPr="00EC1D01" w:rsidRDefault="0052783D" w:rsidP="0052783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Spanish</w:t>
            </w:r>
          </w:p>
        </w:tc>
        <w:tc>
          <w:tcPr>
            <w:tcW w:w="6840" w:type="dxa"/>
          </w:tcPr>
          <w:p w14:paraId="0B6608DE" w14:textId="0B5FAB66" w:rsidR="0052783D" w:rsidRPr="00EC1D01" w:rsidRDefault="0052783D" w:rsidP="0052783D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Muy </w:t>
            </w:r>
            <w:proofErr w:type="gramStart"/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Bien!:</w:t>
            </w:r>
            <w:proofErr w:type="gramEnd"/>
            <w:r w:rsidRPr="00EC1D0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Spanish Edition Level B</w:t>
            </w:r>
          </w:p>
        </w:tc>
      </w:tr>
    </w:tbl>
    <w:p w14:paraId="7305F255" w14:textId="77777777" w:rsidR="00B803E9" w:rsidRDefault="00B803E9" w:rsidP="0057351A">
      <w:pPr>
        <w:jc w:val="center"/>
        <w:rPr>
          <w:rFonts w:ascii="Cambria" w:hAnsi="Cambria"/>
          <w:b/>
          <w:bCs/>
          <w:sz w:val="36"/>
          <w:szCs w:val="36"/>
        </w:rPr>
      </w:pPr>
    </w:p>
    <w:p w14:paraId="00949739" w14:textId="6FF9A6FE" w:rsidR="0057351A" w:rsidRPr="00CF48EE" w:rsidRDefault="000F4B09" w:rsidP="0057351A">
      <w:pPr>
        <w:jc w:val="center"/>
        <w:rPr>
          <w:rFonts w:ascii="Cambria" w:hAnsi="Cambria"/>
          <w:b/>
          <w:bCs/>
          <w:sz w:val="36"/>
          <w:szCs w:val="36"/>
        </w:rPr>
      </w:pPr>
      <w:r w:rsidRPr="00B803E9">
        <w:rPr>
          <w:rFonts w:ascii="Times New Roman" w:hAnsi="Times New Roman" w:cs="Times New Roman"/>
          <w:b/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 wp14:anchorId="49139AED" wp14:editId="418C9151">
            <wp:simplePos x="0" y="0"/>
            <wp:positionH relativeFrom="margin">
              <wp:posOffset>4705350</wp:posOffset>
            </wp:positionH>
            <wp:positionV relativeFrom="paragraph">
              <wp:posOffset>137160</wp:posOffset>
            </wp:positionV>
            <wp:extent cx="2200275" cy="1879735"/>
            <wp:effectExtent l="0" t="0" r="0" b="6350"/>
            <wp:wrapNone/>
            <wp:docPr id="1260845241" name="Picture 1260845241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51A" w:rsidRPr="00CF48EE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6B55A409" w14:textId="17D279F4" w:rsidR="0057351A" w:rsidRPr="00CF48EE" w:rsidRDefault="0057351A" w:rsidP="005D3593">
      <w:pPr>
        <w:jc w:val="center"/>
        <w:rPr>
          <w:rFonts w:ascii="Cambria" w:hAnsi="Cambria"/>
          <w:b/>
          <w:bCs/>
          <w:sz w:val="36"/>
          <w:szCs w:val="36"/>
        </w:rPr>
      </w:pPr>
      <w:r w:rsidRPr="00CF48EE">
        <w:rPr>
          <w:rFonts w:ascii="Cambria" w:hAnsi="Cambria"/>
          <w:b/>
          <w:bCs/>
          <w:sz w:val="36"/>
          <w:szCs w:val="36"/>
        </w:rPr>
        <w:t>Grade 6</w:t>
      </w:r>
    </w:p>
    <w:p w14:paraId="4F82E9A6" w14:textId="698A0BF5" w:rsidR="0057351A" w:rsidRPr="00B803E9" w:rsidRDefault="0057351A" w:rsidP="00573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3E9">
        <w:rPr>
          <w:rFonts w:ascii="Times New Roman" w:hAnsi="Times New Roman" w:cs="Times New Roman"/>
          <w:sz w:val="26"/>
          <w:szCs w:val="26"/>
        </w:rPr>
        <w:t xml:space="preserve">P.E </w:t>
      </w:r>
      <w:r w:rsidR="007B1818" w:rsidRPr="00B803E9">
        <w:rPr>
          <w:rFonts w:ascii="Times New Roman" w:hAnsi="Times New Roman" w:cs="Times New Roman"/>
          <w:sz w:val="26"/>
          <w:szCs w:val="26"/>
        </w:rPr>
        <w:t>Kit</w:t>
      </w:r>
      <w:r w:rsidRPr="00B803E9">
        <w:rPr>
          <w:rFonts w:ascii="Times New Roman" w:hAnsi="Times New Roman" w:cs="Times New Roman"/>
          <w:sz w:val="26"/>
          <w:szCs w:val="26"/>
        </w:rPr>
        <w:t xml:space="preserve"> (to be purchased at school) </w:t>
      </w:r>
    </w:p>
    <w:p w14:paraId="2B89FC9F" w14:textId="5BC58139" w:rsidR="0057351A" w:rsidRPr="00B803E9" w:rsidRDefault="0057351A" w:rsidP="00573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3E9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803E9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803E9">
        <w:rPr>
          <w:rFonts w:ascii="Times New Roman" w:hAnsi="Times New Roman" w:cs="Times New Roman"/>
          <w:sz w:val="26"/>
          <w:szCs w:val="26"/>
        </w:rPr>
        <w:t>) $20.00</w:t>
      </w:r>
    </w:p>
    <w:p w14:paraId="27D6A6FF" w14:textId="78DB5B11" w:rsidR="007B1818" w:rsidRPr="00B803E9" w:rsidRDefault="007B1818" w:rsidP="005735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803E9">
        <w:rPr>
          <w:rFonts w:ascii="Times New Roman" w:hAnsi="Times New Roman" w:cs="Times New Roman"/>
          <w:sz w:val="26"/>
          <w:szCs w:val="26"/>
        </w:rPr>
        <w:t>Jacket</w:t>
      </w:r>
    </w:p>
    <w:p w14:paraId="2F9CCEC0" w14:textId="778BCA0C" w:rsidR="0057351A" w:rsidRDefault="0057351A" w:rsidP="0057351A">
      <w:pPr>
        <w:rPr>
          <w:sz w:val="28"/>
          <w:szCs w:val="28"/>
        </w:rPr>
      </w:pPr>
      <w:r>
        <w:rPr>
          <w:sz w:val="28"/>
          <w:szCs w:val="28"/>
        </w:rPr>
        <w:t>SUPPLIES</w:t>
      </w:r>
    </w:p>
    <w:p w14:paraId="367E5B3C" w14:textId="77777777" w:rsidR="009B18CC" w:rsidRDefault="009B18CC" w:rsidP="005D3593">
      <w:pPr>
        <w:pStyle w:val="ListParagraph"/>
        <w:numPr>
          <w:ilvl w:val="0"/>
          <w:numId w:val="2"/>
        </w:numPr>
        <w:rPr>
          <w:sz w:val="28"/>
          <w:szCs w:val="28"/>
        </w:rPr>
        <w:sectPr w:rsidR="009B18CC" w:rsidSect="009B18C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188AD7" w14:textId="3A4D0000" w:rsidR="005D3593" w:rsidRDefault="007B1818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</w:t>
      </w:r>
      <w:r w:rsidR="005D3593">
        <w:rPr>
          <w:sz w:val="28"/>
          <w:szCs w:val="28"/>
        </w:rPr>
        <w:t xml:space="preserve"> Black &amp; White Composition Books</w:t>
      </w:r>
    </w:p>
    <w:p w14:paraId="1BD1DF52" w14:textId="496EFAAD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of #2 pencils</w:t>
      </w:r>
    </w:p>
    <w:p w14:paraId="35932AA8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 and blue pens</w:t>
      </w:r>
    </w:p>
    <w:p w14:paraId="69D82C9F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Jumbo Erasers</w:t>
      </w:r>
    </w:p>
    <w:p w14:paraId="2534B571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Colored</w:t>
      </w:r>
      <w:proofErr w:type="spellEnd"/>
      <w:r>
        <w:rPr>
          <w:sz w:val="28"/>
          <w:szCs w:val="28"/>
        </w:rPr>
        <w:t xml:space="preserve"> pencils</w:t>
      </w:r>
    </w:p>
    <w:p w14:paraId="7221762E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Geometry Set</w:t>
      </w:r>
    </w:p>
    <w:p w14:paraId="08BFC384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washable markers</w:t>
      </w:r>
    </w:p>
    <w:p w14:paraId="3FBC5BB8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pack Expo Dry Erase Markers</w:t>
      </w:r>
    </w:p>
    <w:p w14:paraId="38178799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Pencil Case</w:t>
      </w:r>
    </w:p>
    <w:p w14:paraId="79B9C5AE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Sharpeners</w:t>
      </w:r>
    </w:p>
    <w:p w14:paraId="66E1A0E4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Bottle Glue</w:t>
      </w:r>
    </w:p>
    <w:p w14:paraId="78E62E41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Self-Adhesive Velcro</w:t>
      </w:r>
    </w:p>
    <w:p w14:paraId="3189753E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of laminating sheets</w:t>
      </w:r>
    </w:p>
    <w:p w14:paraId="0163884B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index cards</w:t>
      </w:r>
    </w:p>
    <w:p w14:paraId="627064A2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pack construction paper</w:t>
      </w:r>
    </w:p>
    <w:p w14:paraId="0CD18E52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12inch ruler</w:t>
      </w:r>
    </w:p>
    <w:p w14:paraId="5E4D9B35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printing paper reams (letter size)</w:t>
      </w:r>
    </w:p>
    <w:p w14:paraId="035A39AE" w14:textId="7F9CF750" w:rsidR="005D3593" w:rsidRP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3763716C" w14:textId="77777777" w:rsidR="005D3593" w:rsidRPr="000C4B05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project folders</w:t>
      </w:r>
    </w:p>
    <w:p w14:paraId="7D031253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Headphones </w:t>
      </w:r>
    </w:p>
    <w:p w14:paraId="79E2EF0A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Tablet</w:t>
      </w:r>
    </w:p>
    <w:p w14:paraId="11F93A43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Hand sanitizer</w:t>
      </w:r>
    </w:p>
    <w:p w14:paraId="213CD7E9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Lysol wipes</w:t>
      </w:r>
    </w:p>
    <w:p w14:paraId="3633C8A2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Lysol spray</w:t>
      </w:r>
    </w:p>
    <w:p w14:paraId="7BA4B129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Hygiene kit and change of clothes</w:t>
      </w:r>
    </w:p>
    <w:p w14:paraId="782D6894" w14:textId="77777777" w:rsidR="005D3593" w:rsidRDefault="005D3593" w:rsidP="005D359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pack folder sheets</w:t>
      </w:r>
    </w:p>
    <w:p w14:paraId="20AAD6F0" w14:textId="39F4A858" w:rsidR="0057351A" w:rsidRDefault="005D3593" w:rsidP="005735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Dictionary</w:t>
      </w:r>
    </w:p>
    <w:p w14:paraId="287EED88" w14:textId="77777777" w:rsidR="009B18CC" w:rsidRDefault="009B18CC" w:rsidP="007B1818">
      <w:pPr>
        <w:pStyle w:val="ListParagraph"/>
        <w:rPr>
          <w:sz w:val="28"/>
          <w:szCs w:val="28"/>
        </w:rPr>
        <w:sectPr w:rsidR="009B18CC" w:rsidSect="009B18C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8804AA" w14:textId="77777777" w:rsidR="009B18CC" w:rsidRPr="00B0140B" w:rsidRDefault="009B18CC" w:rsidP="009B18CC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5940"/>
      </w:tblGrid>
      <w:tr w:rsidR="009B18CC" w14:paraId="68DADE9A" w14:textId="77777777" w:rsidTr="00B803E9">
        <w:tc>
          <w:tcPr>
            <w:tcW w:w="4675" w:type="dxa"/>
          </w:tcPr>
          <w:p w14:paraId="2127E1D3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Phonics</w:t>
            </w:r>
          </w:p>
        </w:tc>
        <w:tc>
          <w:tcPr>
            <w:tcW w:w="5940" w:type="dxa"/>
          </w:tcPr>
          <w:p w14:paraId="120F1D11" w14:textId="593FA46A" w:rsidR="009B18CC" w:rsidRPr="00B803E9" w:rsidRDefault="00B37B01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Phonics Level </w:t>
            </w:r>
            <w:r w:rsidR="00CA329B"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</w:t>
            </w:r>
          </w:p>
        </w:tc>
      </w:tr>
      <w:tr w:rsidR="009B18CC" w14:paraId="4B326A46" w14:textId="77777777" w:rsidTr="00B803E9">
        <w:tc>
          <w:tcPr>
            <w:tcW w:w="4675" w:type="dxa"/>
          </w:tcPr>
          <w:p w14:paraId="2F9ABA73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Grammar</w:t>
            </w:r>
          </w:p>
        </w:tc>
        <w:tc>
          <w:tcPr>
            <w:tcW w:w="5940" w:type="dxa"/>
          </w:tcPr>
          <w:p w14:paraId="2340010D" w14:textId="77777777" w:rsidR="001D6CB0" w:rsidRPr="00B803E9" w:rsidRDefault="001D6CB0" w:rsidP="001D6CB0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Language Arts</w:t>
            </w:r>
          </w:p>
          <w:p w14:paraId="5DEF94F5" w14:textId="697510AF" w:rsidR="009B18CC" w:rsidRPr="00B803E9" w:rsidRDefault="001D6CB0" w:rsidP="001D6CB0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Writing</w:t>
            </w:r>
          </w:p>
        </w:tc>
      </w:tr>
      <w:tr w:rsidR="009B18CC" w14:paraId="5DBB3DCF" w14:textId="77777777" w:rsidTr="00B803E9">
        <w:tc>
          <w:tcPr>
            <w:tcW w:w="4675" w:type="dxa"/>
          </w:tcPr>
          <w:p w14:paraId="6823CF27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Comprehension</w:t>
            </w:r>
          </w:p>
        </w:tc>
        <w:tc>
          <w:tcPr>
            <w:tcW w:w="5940" w:type="dxa"/>
          </w:tcPr>
          <w:p w14:paraId="40CEEF33" w14:textId="0FF4BBA1" w:rsidR="009B18CC" w:rsidRPr="00B803E9" w:rsidRDefault="00D6354A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Reading &amp; Listening for Understanding Grade-6</w:t>
            </w:r>
          </w:p>
        </w:tc>
      </w:tr>
      <w:tr w:rsidR="009B18CC" w14:paraId="1E137D84" w14:textId="77777777" w:rsidTr="00B803E9">
        <w:tc>
          <w:tcPr>
            <w:tcW w:w="4675" w:type="dxa"/>
          </w:tcPr>
          <w:p w14:paraId="733F1692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5940" w:type="dxa"/>
          </w:tcPr>
          <w:p w14:paraId="5651E037" w14:textId="4DF12940" w:rsidR="009B18CC" w:rsidRPr="00B803E9" w:rsidRDefault="006869C8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Mathematics Level F</w:t>
            </w:r>
          </w:p>
        </w:tc>
      </w:tr>
      <w:tr w:rsidR="009B18CC" w14:paraId="36E87230" w14:textId="77777777" w:rsidTr="00B803E9">
        <w:tc>
          <w:tcPr>
            <w:tcW w:w="4675" w:type="dxa"/>
          </w:tcPr>
          <w:p w14:paraId="6CC2FB21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5940" w:type="dxa"/>
          </w:tcPr>
          <w:p w14:paraId="0F291A73" w14:textId="08A186D2" w:rsidR="009B18CC" w:rsidRPr="00B803E9" w:rsidRDefault="009433FC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Wordly</w:t>
            </w:r>
            <w:proofErr w:type="spellEnd"/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Wise</w:t>
            </w:r>
          </w:p>
        </w:tc>
      </w:tr>
      <w:tr w:rsidR="009B18CC" w14:paraId="2DCAFD29" w14:textId="77777777" w:rsidTr="00B803E9">
        <w:tc>
          <w:tcPr>
            <w:tcW w:w="4675" w:type="dxa"/>
          </w:tcPr>
          <w:p w14:paraId="30BE6133" w14:textId="07C4687A" w:rsidR="009B18CC" w:rsidRPr="00B803E9" w:rsidRDefault="009B18CC" w:rsidP="00906DF2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Penmanship</w:t>
            </w:r>
          </w:p>
        </w:tc>
        <w:tc>
          <w:tcPr>
            <w:tcW w:w="5940" w:type="dxa"/>
          </w:tcPr>
          <w:p w14:paraId="12A3B7B3" w14:textId="45F87830" w:rsidR="009B18CC" w:rsidRPr="00B803E9" w:rsidRDefault="009433FC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Handwriting </w:t>
            </w:r>
            <w:r w:rsidR="008B7B49"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Skills Simplified Book</w:t>
            </w:r>
          </w:p>
        </w:tc>
      </w:tr>
      <w:tr w:rsidR="00906DF2" w14:paraId="14BB99F8" w14:textId="77777777" w:rsidTr="00B803E9">
        <w:tc>
          <w:tcPr>
            <w:tcW w:w="4675" w:type="dxa"/>
          </w:tcPr>
          <w:p w14:paraId="06C59AB9" w14:textId="29519324" w:rsidR="00906DF2" w:rsidRPr="00B803E9" w:rsidRDefault="008E1FDD" w:rsidP="00906DF2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</w:t>
            </w:r>
          </w:p>
        </w:tc>
        <w:tc>
          <w:tcPr>
            <w:tcW w:w="5940" w:type="dxa"/>
          </w:tcPr>
          <w:p w14:paraId="65CD6C2B" w14:textId="20E36F14" w:rsidR="00906DF2" w:rsidRPr="00B803E9" w:rsidRDefault="001A7001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Harcourt </w:t>
            </w:r>
            <w:r w:rsidR="005278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 Grade 6</w:t>
            </w:r>
          </w:p>
        </w:tc>
      </w:tr>
      <w:tr w:rsidR="009B18CC" w14:paraId="5E59DF5C" w14:textId="77777777" w:rsidTr="00B803E9">
        <w:tc>
          <w:tcPr>
            <w:tcW w:w="4675" w:type="dxa"/>
          </w:tcPr>
          <w:p w14:paraId="5F5ECB09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</w:t>
            </w:r>
          </w:p>
        </w:tc>
        <w:tc>
          <w:tcPr>
            <w:tcW w:w="5940" w:type="dxa"/>
          </w:tcPr>
          <w:p w14:paraId="529FFA80" w14:textId="0B9A2CFC" w:rsidR="009B18CC" w:rsidRPr="00B803E9" w:rsidRDefault="00EC70E5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 for Primary Schools Grade 6 Workbook</w:t>
            </w:r>
          </w:p>
        </w:tc>
      </w:tr>
      <w:tr w:rsidR="009B18CC" w14:paraId="473074E2" w14:textId="77777777" w:rsidTr="00B803E9">
        <w:tc>
          <w:tcPr>
            <w:tcW w:w="4675" w:type="dxa"/>
          </w:tcPr>
          <w:p w14:paraId="38DAA49D" w14:textId="77777777" w:rsidR="009B18CC" w:rsidRPr="00B803E9" w:rsidRDefault="009B18CC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Studies</w:t>
            </w:r>
          </w:p>
        </w:tc>
        <w:tc>
          <w:tcPr>
            <w:tcW w:w="5940" w:type="dxa"/>
          </w:tcPr>
          <w:p w14:paraId="36E9ECDC" w14:textId="7343B35D" w:rsidR="009B18CC" w:rsidRPr="00B803E9" w:rsidRDefault="008B0AF7" w:rsidP="00B37B01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Religious </w:t>
            </w:r>
            <w:r w:rsidR="007E3C12"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Knowledge for Primary School Grade 6</w:t>
            </w:r>
          </w:p>
        </w:tc>
      </w:tr>
      <w:tr w:rsidR="00991066" w14:paraId="5DA15517" w14:textId="77777777" w:rsidTr="00B803E9">
        <w:tc>
          <w:tcPr>
            <w:tcW w:w="4675" w:type="dxa"/>
          </w:tcPr>
          <w:p w14:paraId="2900EE73" w14:textId="77777777" w:rsidR="00991066" w:rsidRPr="00B803E9" w:rsidRDefault="00991066" w:rsidP="0099106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5940" w:type="dxa"/>
          </w:tcPr>
          <w:p w14:paraId="23C87E48" w14:textId="4FE0ABCC" w:rsidR="00991066" w:rsidRPr="00B803E9" w:rsidRDefault="00991066" w:rsidP="0099106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991066" w14:paraId="7E251D01" w14:textId="77777777" w:rsidTr="00B803E9">
        <w:tc>
          <w:tcPr>
            <w:tcW w:w="4675" w:type="dxa"/>
          </w:tcPr>
          <w:p w14:paraId="114A3165" w14:textId="77777777" w:rsidR="00991066" w:rsidRPr="00B803E9" w:rsidRDefault="00991066" w:rsidP="0099106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Character Education</w:t>
            </w:r>
          </w:p>
        </w:tc>
        <w:tc>
          <w:tcPr>
            <w:tcW w:w="5940" w:type="dxa"/>
          </w:tcPr>
          <w:p w14:paraId="6655A197" w14:textId="792B9057" w:rsidR="00991066" w:rsidRPr="00B803E9" w:rsidRDefault="00991066" w:rsidP="0099106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991066" w14:paraId="18932722" w14:textId="77777777" w:rsidTr="00B803E9">
        <w:tc>
          <w:tcPr>
            <w:tcW w:w="4675" w:type="dxa"/>
          </w:tcPr>
          <w:p w14:paraId="70D6B8EE" w14:textId="77777777" w:rsidR="00991066" w:rsidRPr="00B803E9" w:rsidRDefault="00991066" w:rsidP="0099106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5940" w:type="dxa"/>
          </w:tcPr>
          <w:p w14:paraId="78816F2E" w14:textId="174D54A4" w:rsidR="00991066" w:rsidRPr="00B803E9" w:rsidRDefault="00991066" w:rsidP="0099106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991066" w14:paraId="6E1A5FA4" w14:textId="77777777" w:rsidTr="00B803E9">
        <w:tc>
          <w:tcPr>
            <w:tcW w:w="4675" w:type="dxa"/>
          </w:tcPr>
          <w:p w14:paraId="6050FAB9" w14:textId="77777777" w:rsidR="00991066" w:rsidRPr="00B803E9" w:rsidRDefault="00991066" w:rsidP="0099106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5940" w:type="dxa"/>
          </w:tcPr>
          <w:p w14:paraId="1DAF6DF7" w14:textId="1B9F3C02" w:rsidR="00991066" w:rsidRPr="00B803E9" w:rsidRDefault="00991066" w:rsidP="0099106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 is Fun! Grade 6</w:t>
            </w:r>
          </w:p>
        </w:tc>
      </w:tr>
      <w:tr w:rsidR="00DC335F" w14:paraId="6349FB0B" w14:textId="77777777" w:rsidTr="00B803E9">
        <w:tc>
          <w:tcPr>
            <w:tcW w:w="4675" w:type="dxa"/>
          </w:tcPr>
          <w:p w14:paraId="0693D0CC" w14:textId="60F0F8D5" w:rsidR="00DC335F" w:rsidRPr="00B803E9" w:rsidRDefault="00DC335F" w:rsidP="0099106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Spanish</w:t>
            </w:r>
          </w:p>
        </w:tc>
        <w:tc>
          <w:tcPr>
            <w:tcW w:w="5940" w:type="dxa"/>
          </w:tcPr>
          <w:p w14:paraId="6FBDE6BE" w14:textId="1786DD98" w:rsidR="00DC335F" w:rsidRPr="00B803E9" w:rsidRDefault="00DC335F" w:rsidP="00991066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Muy </w:t>
            </w:r>
            <w:proofErr w:type="gramStart"/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Bien!:</w:t>
            </w:r>
            <w:proofErr w:type="gramEnd"/>
            <w:r w:rsidRPr="00B803E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Spanish Edition Level B</w:t>
            </w:r>
          </w:p>
        </w:tc>
      </w:tr>
    </w:tbl>
    <w:p w14:paraId="501E7F2F" w14:textId="68181F9C" w:rsidR="005D3593" w:rsidRPr="005D3593" w:rsidRDefault="005D3593" w:rsidP="007B1818">
      <w:pPr>
        <w:pStyle w:val="ListParagraph"/>
        <w:rPr>
          <w:sz w:val="28"/>
          <w:szCs w:val="28"/>
        </w:rPr>
      </w:pPr>
    </w:p>
    <w:sectPr w:rsidR="005D3593" w:rsidRPr="005D3593" w:rsidSect="009B18C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CD692" w14:textId="77777777" w:rsidR="005B25CF" w:rsidRDefault="005B25CF" w:rsidP="00AB442C">
      <w:pPr>
        <w:spacing w:after="0" w:line="240" w:lineRule="auto"/>
      </w:pPr>
      <w:r>
        <w:separator/>
      </w:r>
    </w:p>
  </w:endnote>
  <w:endnote w:type="continuationSeparator" w:id="0">
    <w:p w14:paraId="38697986" w14:textId="77777777" w:rsidR="005B25CF" w:rsidRDefault="005B25CF" w:rsidP="00AB4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D73C" w14:textId="77777777" w:rsidR="00AB442C" w:rsidRDefault="00AB44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E61F6" w14:textId="77777777" w:rsidR="00AB442C" w:rsidRDefault="00AB44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344F2" w14:textId="77777777" w:rsidR="00AB442C" w:rsidRDefault="00AB4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28B2" w14:textId="77777777" w:rsidR="005B25CF" w:rsidRDefault="005B25CF" w:rsidP="00AB442C">
      <w:pPr>
        <w:spacing w:after="0" w:line="240" w:lineRule="auto"/>
      </w:pPr>
      <w:r>
        <w:separator/>
      </w:r>
    </w:p>
  </w:footnote>
  <w:footnote w:type="continuationSeparator" w:id="0">
    <w:p w14:paraId="0DDE48E6" w14:textId="77777777" w:rsidR="005B25CF" w:rsidRDefault="005B25CF" w:rsidP="00AB4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2F2" w14:textId="725C92B4" w:rsidR="00AB442C" w:rsidRDefault="00000000">
    <w:pPr>
      <w:pStyle w:val="Header"/>
    </w:pPr>
    <w:r>
      <w:rPr>
        <w:noProof/>
      </w:rPr>
      <w:pict w14:anchorId="6474F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42376" o:spid="_x0000_s1029" type="#_x0000_t75" style="position:absolute;margin-left:0;margin-top:0;width:540pt;height:696.6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FF28" w14:textId="770C5C11" w:rsidR="00AB442C" w:rsidRDefault="00000000">
    <w:pPr>
      <w:pStyle w:val="Header"/>
    </w:pPr>
    <w:r>
      <w:rPr>
        <w:noProof/>
      </w:rPr>
      <w:pict w14:anchorId="3034DF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42377" o:spid="_x0000_s1030" type="#_x0000_t75" style="position:absolute;margin-left:0;margin-top:0;width:540pt;height:696.6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7DB0" w14:textId="7469604F" w:rsidR="00AB442C" w:rsidRDefault="00000000">
    <w:pPr>
      <w:pStyle w:val="Header"/>
    </w:pPr>
    <w:r>
      <w:rPr>
        <w:noProof/>
      </w:rPr>
      <w:pict w14:anchorId="09A0A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342375" o:spid="_x0000_s1028" type="#_x0000_t75" style="position:absolute;margin-left:0;margin-top:0;width:540pt;height:696.6pt;z-index:-251658240;mso-position-horizontal:center;mso-position-horizontal-relative:margin;mso-position-vertical:center;mso-position-vertical-relative:margin" o:allowincell="f">
          <v:imagedata r:id="rId1" o:title="Hampton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334"/>
    <w:multiLevelType w:val="hybridMultilevel"/>
    <w:tmpl w:val="DE503942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16292"/>
    <w:multiLevelType w:val="hybridMultilevel"/>
    <w:tmpl w:val="6C601844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77106"/>
    <w:multiLevelType w:val="hybridMultilevel"/>
    <w:tmpl w:val="7BA01F7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128064">
    <w:abstractNumId w:val="0"/>
  </w:num>
  <w:num w:numId="2" w16cid:durableId="1234193510">
    <w:abstractNumId w:val="2"/>
  </w:num>
  <w:num w:numId="3" w16cid:durableId="1288700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42C"/>
    <w:rsid w:val="00077BE1"/>
    <w:rsid w:val="000C4B05"/>
    <w:rsid w:val="000E2535"/>
    <w:rsid w:val="000F4B09"/>
    <w:rsid w:val="001A7001"/>
    <w:rsid w:val="001D6CB0"/>
    <w:rsid w:val="002C7655"/>
    <w:rsid w:val="002D7A37"/>
    <w:rsid w:val="00401D7D"/>
    <w:rsid w:val="004925F6"/>
    <w:rsid w:val="0052783D"/>
    <w:rsid w:val="00561C08"/>
    <w:rsid w:val="0057351A"/>
    <w:rsid w:val="005740F6"/>
    <w:rsid w:val="005936DF"/>
    <w:rsid w:val="005B25CF"/>
    <w:rsid w:val="005D3593"/>
    <w:rsid w:val="00602D31"/>
    <w:rsid w:val="00660698"/>
    <w:rsid w:val="00673F4B"/>
    <w:rsid w:val="006869C8"/>
    <w:rsid w:val="006B70C8"/>
    <w:rsid w:val="0070227C"/>
    <w:rsid w:val="007A301D"/>
    <w:rsid w:val="007B1818"/>
    <w:rsid w:val="007E3C12"/>
    <w:rsid w:val="008B0AF7"/>
    <w:rsid w:val="008B7B49"/>
    <w:rsid w:val="008E1FDD"/>
    <w:rsid w:val="00906DF2"/>
    <w:rsid w:val="009433FC"/>
    <w:rsid w:val="00974110"/>
    <w:rsid w:val="0099011F"/>
    <w:rsid w:val="00991066"/>
    <w:rsid w:val="009B18CC"/>
    <w:rsid w:val="00A80E48"/>
    <w:rsid w:val="00AB442C"/>
    <w:rsid w:val="00B37B01"/>
    <w:rsid w:val="00B803E9"/>
    <w:rsid w:val="00BB05FB"/>
    <w:rsid w:val="00C03692"/>
    <w:rsid w:val="00C4356F"/>
    <w:rsid w:val="00C72EB2"/>
    <w:rsid w:val="00CA329B"/>
    <w:rsid w:val="00CF48EE"/>
    <w:rsid w:val="00D20BB3"/>
    <w:rsid w:val="00D3010D"/>
    <w:rsid w:val="00D6354A"/>
    <w:rsid w:val="00DC335F"/>
    <w:rsid w:val="00EC1D01"/>
    <w:rsid w:val="00EC70E5"/>
    <w:rsid w:val="00F4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6C756"/>
  <w15:chartTrackingRefBased/>
  <w15:docId w15:val="{95422397-83D9-40E9-80B3-79D64130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42C"/>
  </w:style>
  <w:style w:type="paragraph" w:styleId="Footer">
    <w:name w:val="footer"/>
    <w:basedOn w:val="Normal"/>
    <w:link w:val="FooterChar"/>
    <w:uiPriority w:val="99"/>
    <w:unhideWhenUsed/>
    <w:rsid w:val="00AB44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42C"/>
  </w:style>
  <w:style w:type="paragraph" w:styleId="ListParagraph">
    <w:name w:val="List Paragraph"/>
    <w:basedOn w:val="Normal"/>
    <w:uiPriority w:val="34"/>
    <w:qFormat/>
    <w:rsid w:val="00AB442C"/>
    <w:pPr>
      <w:ind w:left="720"/>
      <w:contextualSpacing/>
    </w:pPr>
  </w:style>
  <w:style w:type="table" w:styleId="TableGrid">
    <w:name w:val="Table Grid"/>
    <w:basedOn w:val="TableNormal"/>
    <w:uiPriority w:val="39"/>
    <w:rsid w:val="009B18C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45</cp:revision>
  <dcterms:created xsi:type="dcterms:W3CDTF">2020-12-08T18:18:00Z</dcterms:created>
  <dcterms:modified xsi:type="dcterms:W3CDTF">2023-06-12T17:28:00Z</dcterms:modified>
</cp:coreProperties>
</file>